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50C657F" w14:textId="1223802A" w:rsidR="004F600C" w:rsidRDefault="004F600C" w:rsidP="004F600C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E533B" wp14:editId="313467D6">
                <wp:simplePos x="0" y="0"/>
                <wp:positionH relativeFrom="margin">
                  <wp:posOffset>1940073</wp:posOffset>
                </wp:positionH>
                <wp:positionV relativeFrom="paragraph">
                  <wp:posOffset>-754070</wp:posOffset>
                </wp:positionV>
                <wp:extent cx="1828800" cy="182880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A5BC87" w14:textId="0D041B2D" w:rsidR="004F600C" w:rsidRPr="004F600C" w:rsidRDefault="004F600C" w:rsidP="004F600C">
                            <w:pPr>
                              <w:rPr>
                                <w:rFonts w:ascii="Comic Sans MS" w:hAnsi="Comic Sans MS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600C">
                              <w:rPr>
                                <w:rFonts w:ascii="Comic Sans MS" w:hAnsi="Comic Sans MS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Ball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89E53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52.75pt;margin-top:-59.4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" filled="f" stroked="f">
                <v:fill o:detectmouseclick="t"/>
                <v:textbox style="mso-fit-shape-to-text:t">
                  <w:txbxContent>
                    <w:p w14:paraId="05A5BC87" w14:textId="0D041B2D" w:rsidR="004F600C" w:rsidRPr="004F600C" w:rsidRDefault="004F600C" w:rsidP="004F600C">
                      <w:pPr>
                        <w:rPr>
                          <w:rFonts w:ascii="Comic Sans MS" w:hAnsi="Comic Sans MS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F600C">
                        <w:rPr>
                          <w:rFonts w:ascii="Comic Sans MS" w:hAnsi="Comic Sans MS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Ball skills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600C">
        <w:rPr>
          <w:noProof/>
          <w:lang w:eastAsia="en-GB"/>
        </w:rPr>
        <w:drawing>
          <wp:inline distT="0" distB="0" distL="0" distR="0" wp14:anchorId="6AEBCCF0" wp14:editId="1406317F">
            <wp:extent cx="2743200" cy="17159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1192" cy="172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2F72B" w14:textId="39981C23" w:rsidR="004F600C" w:rsidRDefault="004F600C" w:rsidP="004F600C">
      <w:pPr>
        <w:jc w:val="center"/>
      </w:pPr>
    </w:p>
    <w:p w14:paraId="7C4DD4E2" w14:textId="330E47EE" w:rsidR="004F600C" w:rsidRDefault="004F600C" w:rsidP="004F600C">
      <w:p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Choose yourself a ball, big or small.</w:t>
      </w:r>
    </w:p>
    <w:p w14:paraId="45EA312E" w14:textId="4448176A" w:rsidR="004F600C" w:rsidRDefault="004F600C" w:rsidP="004F600C">
      <w:p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Can you complete all of these challenges?</w:t>
      </w:r>
    </w:p>
    <w:p w14:paraId="1CB712A1" w14:textId="6FD4D4CC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Throw and catch the ball 10 times in the air with both hands.</w:t>
      </w:r>
    </w:p>
    <w:p w14:paraId="52F49C74" w14:textId="1BB816CA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Close your eyes and try the same thing, throwing and catching the ball.</w:t>
      </w:r>
    </w:p>
    <w:p w14:paraId="6A1FD175" w14:textId="2785B1E9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Throw and catch the ball 10 times with your right hand and then left hand.</w:t>
      </w:r>
    </w:p>
    <w:p w14:paraId="4F06F370" w14:textId="5EE2C8DE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Bounce the ball with both/ one/ alternating hand 10 times each.</w:t>
      </w:r>
    </w:p>
    <w:p w14:paraId="3D40D506" w14:textId="552B1488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Pass the ball around: one leg, the other leg, both legs, your tummy and your head.</w:t>
      </w:r>
    </w:p>
    <w:p w14:paraId="70BF7C9F" w14:textId="20E7E097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lastRenderedPageBreak/>
        <w:t xml:space="preserve">How long can you balance the ball on different body parts? </w:t>
      </w:r>
      <w:proofErr w:type="spellStart"/>
      <w:r>
        <w:rPr>
          <w:rFonts w:ascii="Comic Sans MS" w:hAnsi="Comic Sans MS"/>
          <w:sz w:val="44"/>
          <w:szCs w:val="44"/>
        </w:rPr>
        <w:t>E.g</w:t>
      </w:r>
      <w:proofErr w:type="spellEnd"/>
      <w:r>
        <w:rPr>
          <w:rFonts w:ascii="Comic Sans MS" w:hAnsi="Comic Sans MS"/>
          <w:sz w:val="44"/>
          <w:szCs w:val="44"/>
        </w:rPr>
        <w:t xml:space="preserve"> the back of your hand, knee, foot </w:t>
      </w:r>
      <w:proofErr w:type="spellStart"/>
      <w:r>
        <w:rPr>
          <w:rFonts w:ascii="Comic Sans MS" w:hAnsi="Comic Sans MS"/>
          <w:sz w:val="44"/>
          <w:szCs w:val="44"/>
        </w:rPr>
        <w:t>etc</w:t>
      </w:r>
      <w:proofErr w:type="spellEnd"/>
    </w:p>
    <w:p w14:paraId="7A9FB4A1" w14:textId="67C74245" w:rsidR="004F600C" w:rsidRDefault="004F600C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Create a target on either a wall or a cup or bottle. How many times can you hit it out of 10?</w:t>
      </w:r>
    </w:p>
    <w:p w14:paraId="578A4DBB" w14:textId="38F02C21" w:rsidR="004F600C" w:rsidRDefault="00D32D52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Put some objects on the floor and dribble the ball in and out of them.</w:t>
      </w:r>
    </w:p>
    <w:p w14:paraId="70D9BE62" w14:textId="11C41EE3" w:rsidR="00D32D52" w:rsidRDefault="00D32D52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Hold the ball in two hands and see how many time</w:t>
      </w:r>
      <w:r w:rsidR="00A475BC">
        <w:rPr>
          <w:rFonts w:ascii="Comic Sans MS" w:hAnsi="Comic Sans MS"/>
          <w:sz w:val="44"/>
          <w:szCs w:val="44"/>
        </w:rPr>
        <w:t>s</w:t>
      </w:r>
      <w:r>
        <w:rPr>
          <w:rFonts w:ascii="Comic Sans MS" w:hAnsi="Comic Sans MS"/>
          <w:sz w:val="44"/>
          <w:szCs w:val="44"/>
        </w:rPr>
        <w:t xml:space="preserve"> you can sit down on the floor and stand up without dropping the ball.</w:t>
      </w:r>
    </w:p>
    <w:p w14:paraId="44EF99E9" w14:textId="50906918" w:rsidR="00D32D52" w:rsidRPr="004F600C" w:rsidRDefault="00D32D52" w:rsidP="004F600C">
      <w:pPr>
        <w:pStyle w:val="ListParagraph"/>
        <w:numPr>
          <w:ilvl w:val="0"/>
          <w:numId w:val="1"/>
        </w:num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If you have access to a wall or outdoor space, have a penalty </w:t>
      </w:r>
      <w:proofErr w:type="spellStart"/>
      <w:r>
        <w:rPr>
          <w:rFonts w:ascii="Comic Sans MS" w:hAnsi="Comic Sans MS"/>
          <w:sz w:val="44"/>
          <w:szCs w:val="44"/>
        </w:rPr>
        <w:t>shoot out</w:t>
      </w:r>
      <w:proofErr w:type="spellEnd"/>
      <w:r>
        <w:rPr>
          <w:rFonts w:ascii="Comic Sans MS" w:hAnsi="Comic Sans MS"/>
          <w:sz w:val="44"/>
          <w:szCs w:val="44"/>
        </w:rPr>
        <w:t>.</w:t>
      </w:r>
    </w:p>
    <w:sectPr w:rsidR="00D32D52" w:rsidRPr="004F6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0A3E"/>
    <w:multiLevelType w:val="hybridMultilevel"/>
    <w:tmpl w:val="1CAAFF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0C"/>
    <w:rsid w:val="004F600C"/>
    <w:rsid w:val="00A475BC"/>
    <w:rsid w:val="00D32D52"/>
    <w:rsid w:val="00DA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FC66"/>
  <w15:chartTrackingRefBased/>
  <w15:docId w15:val="{9C38B73A-B099-4701-95C9-A63F7E28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Todd</dc:creator>
  <cp:keywords/>
  <dc:description/>
  <cp:lastModifiedBy>Nicola Baynes</cp:lastModifiedBy>
  <cp:revision>2</cp:revision>
  <cp:lastPrinted>2020-03-18T16:14:00Z</cp:lastPrinted>
  <dcterms:created xsi:type="dcterms:W3CDTF">2020-03-18T16:14:00Z</dcterms:created>
  <dcterms:modified xsi:type="dcterms:W3CDTF">2020-03-18T16:14:00Z</dcterms:modified>
</cp:coreProperties>
</file>