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8E2" w:rsidRPr="00C22180" w:rsidRDefault="00223CED" w:rsidP="00ED60D0">
      <w:pPr>
        <w:jc w:val="both"/>
        <w:rPr>
          <w:rFonts w:ascii="Arial" w:hAnsi="Arial" w:cs="Arial"/>
          <w:sz w:val="22"/>
          <w:szCs w:val="22"/>
          <w:u w:val="single"/>
        </w:rPr>
      </w:pPr>
      <w:r w:rsidRPr="00C22180">
        <w:rPr>
          <w:rFonts w:ascii="Arial" w:hAnsi="Arial" w:cs="Arial"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E9D075" wp14:editId="61EEF141">
                <wp:simplePos x="0" y="0"/>
                <wp:positionH relativeFrom="margin">
                  <wp:posOffset>-304800</wp:posOffset>
                </wp:positionH>
                <wp:positionV relativeFrom="paragraph">
                  <wp:posOffset>-723900</wp:posOffset>
                </wp:positionV>
                <wp:extent cx="6315075" cy="112395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8AE" w:rsidRPr="00737224" w:rsidRDefault="003B08AE" w:rsidP="00737224">
                            <w:pPr>
                              <w:tabs>
                                <w:tab w:val="left" w:pos="2325"/>
                                <w:tab w:val="center" w:pos="4513"/>
                              </w:tabs>
                              <w:jc w:val="center"/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</w:pPr>
                            <w:r w:rsidRPr="00B96A2B"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Our school helps us to</w:t>
                            </w:r>
                            <w:r>
                              <w:rPr>
                                <w:rFonts w:ascii="Lucida Calligraphy" w:hAnsi="Lucida Calligraphy"/>
                                <w:i/>
                                <w:color w:val="0033CC"/>
                              </w:rPr>
                              <w:t xml:space="preserve"> </w:t>
                            </w:r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walk with Jesus to be</w:t>
                            </w:r>
                          </w:p>
                          <w:p w:rsidR="003B08AE" w:rsidRDefault="003B08AE" w:rsidP="003B08AE">
                            <w:pPr>
                              <w:jc w:val="center"/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the best that we can be’</w:t>
                            </w:r>
                          </w:p>
                          <w:p w:rsidR="00737224" w:rsidRDefault="00737224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:rsidR="003B08AE" w:rsidRDefault="003B08AE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Baxenden St John’s CE Primary School</w:t>
                            </w:r>
                          </w:p>
                          <w:p w:rsidR="003B08AE" w:rsidRDefault="003B08AE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Church Avenue Baxenden Lancashire BB5 2RQ</w:t>
                            </w:r>
                          </w:p>
                          <w:p w:rsidR="003B08AE" w:rsidRDefault="003B08AE" w:rsidP="003B08A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                                             Tel:  01254 234 074   Email:  bursar@baxenden.lancs.sch.uk</w:t>
                            </w:r>
                          </w:p>
                          <w:p w:rsidR="003B08AE" w:rsidRDefault="003B08AE" w:rsidP="003B08AE">
                            <w:pPr>
                              <w:jc w:val="center"/>
                              <w:rPr>
                                <w:rFonts w:ascii="Calibri" w:hAnsi="Calibri"/>
                                <w:u w:val="single"/>
                              </w:rPr>
                            </w:pPr>
                          </w:p>
                          <w:p w:rsidR="003B08AE" w:rsidRDefault="003B08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9D0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pt;margin-top:-57pt;width:497.25pt;height:8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">
                <v:textbox>
                  <w:txbxContent>
                    <w:p w:rsidR="003B08AE" w:rsidRPr="00737224" w:rsidRDefault="003B08AE" w:rsidP="00737224">
                      <w:pPr>
                        <w:tabs>
                          <w:tab w:val="left" w:pos="2325"/>
                          <w:tab w:val="center" w:pos="4513"/>
                        </w:tabs>
                        <w:jc w:val="center"/>
                        <w:rPr>
                          <w:rFonts w:ascii="Lucida Calligraphy" w:hAnsi="Lucida Calligraphy"/>
                          <w:i/>
                          <w:color w:val="0000FF"/>
                        </w:rPr>
                      </w:pPr>
                      <w:r w:rsidRPr="00B96A2B">
                        <w:rPr>
                          <w:rFonts w:ascii="Lucida Calligraphy" w:hAnsi="Lucida Calligraphy"/>
                          <w:i/>
                          <w:color w:val="0000FF"/>
                        </w:rPr>
                        <w:t>Our school helps us to</w:t>
                      </w:r>
                      <w:r>
                        <w:rPr>
                          <w:rFonts w:ascii="Lucida Calligraphy" w:hAnsi="Lucida Calligraphy"/>
                          <w:i/>
                          <w:color w:val="0033CC"/>
                        </w:rPr>
                        <w:t xml:space="preserve"> </w:t>
                      </w:r>
                      <w:r>
                        <w:rPr>
                          <w:rFonts w:ascii="Lucida Calligraphy" w:hAnsi="Lucida Calligraphy"/>
                          <w:i/>
                          <w:color w:val="0000FF"/>
                        </w:rPr>
                        <w:t>walk with Jesus to be</w:t>
                      </w:r>
                    </w:p>
                    <w:p w:rsidR="003B08AE" w:rsidRDefault="003B08AE" w:rsidP="003B08AE">
                      <w:pPr>
                        <w:jc w:val="center"/>
                        <w:rPr>
                          <w:rFonts w:ascii="Lucida Calligraphy" w:hAnsi="Lucida Calligraphy"/>
                          <w:i/>
                          <w:color w:val="0000FF"/>
                        </w:rPr>
                      </w:pPr>
                      <w:r>
                        <w:rPr>
                          <w:rFonts w:ascii="Lucida Calligraphy" w:hAnsi="Lucida Calligraphy"/>
                          <w:i/>
                          <w:color w:val="0000FF"/>
                        </w:rPr>
                        <w:t>the best that we can be’</w:t>
                      </w:r>
                    </w:p>
                    <w:p w:rsidR="00737224" w:rsidRDefault="00737224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:rsidR="003B08AE" w:rsidRDefault="003B08AE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Baxenden St John’s CE Primary School</w:t>
                      </w:r>
                    </w:p>
                    <w:p w:rsidR="003B08AE" w:rsidRDefault="003B08AE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Church Avenue Baxenden Lancashire BB5 2RQ</w:t>
                      </w:r>
                    </w:p>
                    <w:p w:rsidR="003B08AE" w:rsidRDefault="003B08AE" w:rsidP="003B08AE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                                             Tel:  01254 234 074   Email:  bursar@baxenden.lancs.sch.uk</w:t>
                      </w:r>
                    </w:p>
                    <w:p w:rsidR="003B08AE" w:rsidRDefault="003B08AE" w:rsidP="003B08AE">
                      <w:pPr>
                        <w:jc w:val="center"/>
                        <w:rPr>
                          <w:rFonts w:ascii="Calibri" w:hAnsi="Calibri"/>
                          <w:u w:val="single"/>
                        </w:rPr>
                      </w:pPr>
                    </w:p>
                    <w:p w:rsidR="003B08AE" w:rsidRDefault="003B08AE"/>
                  </w:txbxContent>
                </v:textbox>
                <w10:wrap anchorx="margin"/>
              </v:shape>
            </w:pict>
          </mc:Fallback>
        </mc:AlternateContent>
      </w:r>
      <w:r w:rsidR="00737224" w:rsidRPr="00C22180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58DE3AC" wp14:editId="5F643059">
            <wp:simplePos x="0" y="0"/>
            <wp:positionH relativeFrom="margin">
              <wp:align>left</wp:align>
            </wp:positionH>
            <wp:positionV relativeFrom="paragraph">
              <wp:posOffset>-542925</wp:posOffset>
            </wp:positionV>
            <wp:extent cx="762000" cy="7833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8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08AE" w:rsidRPr="00C22180" w:rsidRDefault="003B08AE" w:rsidP="00ED60D0">
      <w:pPr>
        <w:widowControl w:val="0"/>
        <w:jc w:val="both"/>
        <w:rPr>
          <w:rFonts w:ascii="Arial" w:hAnsi="Arial" w:cs="Arial"/>
          <w:sz w:val="22"/>
          <w:szCs w:val="22"/>
          <w:lang w:val="en-US"/>
        </w:rPr>
      </w:pPr>
    </w:p>
    <w:p w:rsidR="003B08AE" w:rsidRPr="00C22180" w:rsidRDefault="003B08AE" w:rsidP="00ED60D0">
      <w:pPr>
        <w:widowControl w:val="0"/>
        <w:jc w:val="both"/>
        <w:rPr>
          <w:rFonts w:ascii="Arial" w:hAnsi="Arial" w:cs="Arial"/>
          <w:sz w:val="22"/>
          <w:szCs w:val="22"/>
          <w:lang w:val="en-US"/>
        </w:rPr>
      </w:pPr>
    </w:p>
    <w:p w:rsidR="00093A33" w:rsidRDefault="00F05588" w:rsidP="00A71521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Year </w:t>
      </w:r>
      <w:r w:rsidR="002350E7">
        <w:rPr>
          <w:rFonts w:ascii="Arial" w:hAnsi="Arial" w:cs="Arial"/>
          <w:b/>
          <w:sz w:val="22"/>
          <w:szCs w:val="22"/>
          <w:u w:val="single"/>
          <w:lang w:val="en-US"/>
        </w:rPr>
        <w:t xml:space="preserve">4 </w:t>
      </w:r>
      <w:r>
        <w:rPr>
          <w:rFonts w:ascii="Arial" w:hAnsi="Arial" w:cs="Arial"/>
          <w:b/>
          <w:sz w:val="22"/>
          <w:szCs w:val="22"/>
          <w:u w:val="single"/>
          <w:lang w:val="en-US"/>
        </w:rPr>
        <w:t>- Weekly Newsletter</w:t>
      </w:r>
    </w:p>
    <w:p w:rsidR="00A71521" w:rsidRPr="00093A33" w:rsidRDefault="00A71521" w:rsidP="00A71521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Hello Year 4</w:t>
      </w:r>
      <w:r w:rsidRPr="00093A33">
        <w:rPr>
          <w:rFonts w:ascii="Arial" w:hAnsi="Arial" w:cs="Arial"/>
          <w:sz w:val="22"/>
          <w:szCs w:val="22"/>
          <w:lang w:val="en-US"/>
        </w:rPr>
        <w:t xml:space="preserve">, </w:t>
      </w:r>
    </w:p>
    <w:p w:rsidR="00A71521" w:rsidRPr="00093A33" w:rsidRDefault="00A71521" w:rsidP="00A71521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093A33">
        <w:rPr>
          <w:rFonts w:ascii="Arial" w:hAnsi="Arial" w:cs="Arial"/>
          <w:sz w:val="22"/>
          <w:szCs w:val="22"/>
          <w:lang w:val="en-US"/>
        </w:rPr>
        <w:t xml:space="preserve">This newsletter will share all of the learning opportunities </w:t>
      </w:r>
      <w:r>
        <w:rPr>
          <w:rFonts w:ascii="Arial" w:hAnsi="Arial" w:cs="Arial"/>
          <w:sz w:val="22"/>
          <w:szCs w:val="22"/>
          <w:lang w:val="en-US"/>
        </w:rPr>
        <w:t xml:space="preserve">that </w:t>
      </w:r>
      <w:r w:rsidRPr="00093A33">
        <w:rPr>
          <w:rFonts w:ascii="Arial" w:hAnsi="Arial" w:cs="Arial"/>
          <w:sz w:val="22"/>
          <w:szCs w:val="22"/>
          <w:lang w:val="en-US"/>
        </w:rPr>
        <w:t xml:space="preserve">I have set up for you this week, as well as sharing some of the </w:t>
      </w:r>
      <w:r>
        <w:rPr>
          <w:rFonts w:ascii="Arial" w:hAnsi="Arial" w:cs="Arial"/>
          <w:sz w:val="22"/>
          <w:szCs w:val="22"/>
          <w:lang w:val="en-US"/>
        </w:rPr>
        <w:t xml:space="preserve">brilliant </w:t>
      </w:r>
      <w:r w:rsidRPr="00093A33">
        <w:rPr>
          <w:rFonts w:ascii="Arial" w:hAnsi="Arial" w:cs="Arial"/>
          <w:sz w:val="22"/>
          <w:szCs w:val="22"/>
          <w:lang w:val="en-US"/>
        </w:rPr>
        <w:t>work you have been doing. There will be an updated newsletter every Monday so remember to send photographs of your activities</w:t>
      </w:r>
      <w:r>
        <w:rPr>
          <w:rFonts w:ascii="Arial" w:hAnsi="Arial" w:cs="Arial"/>
          <w:sz w:val="22"/>
          <w:szCs w:val="22"/>
          <w:lang w:val="en-US"/>
        </w:rPr>
        <w:t xml:space="preserve"> and work</w:t>
      </w:r>
      <w:r w:rsidRPr="00093A33">
        <w:rPr>
          <w:rFonts w:ascii="Arial" w:hAnsi="Arial" w:cs="Arial"/>
          <w:sz w:val="22"/>
          <w:szCs w:val="22"/>
          <w:lang w:val="en-US"/>
        </w:rPr>
        <w:t xml:space="preserve"> to </w:t>
      </w:r>
      <w:hyperlink r:id="rId9" w:history="1">
        <w:r w:rsidRPr="00186E52">
          <w:rPr>
            <w:rStyle w:val="Hyperlink"/>
            <w:rFonts w:ascii="Arial" w:hAnsi="Arial" w:cs="Arial"/>
            <w:sz w:val="22"/>
            <w:szCs w:val="22"/>
            <w:lang w:val="en-US"/>
          </w:rPr>
          <w:t>yearfour@baxenden.lancs.sch.uk</w:t>
        </w:r>
      </w:hyperlink>
      <w:r w:rsidRPr="00093A33">
        <w:rPr>
          <w:rFonts w:ascii="Arial" w:hAnsi="Arial" w:cs="Arial"/>
          <w:sz w:val="22"/>
          <w:szCs w:val="22"/>
          <w:lang w:val="en-US"/>
        </w:rPr>
        <w:t xml:space="preserve">. </w:t>
      </w:r>
    </w:p>
    <w:p w:rsidR="00A71521" w:rsidRDefault="00A71521" w:rsidP="00A71521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Have a great</w:t>
      </w:r>
      <w:r w:rsidRPr="00093A33">
        <w:rPr>
          <w:rFonts w:ascii="Arial" w:hAnsi="Arial" w:cs="Arial"/>
          <w:sz w:val="22"/>
          <w:szCs w:val="22"/>
          <w:lang w:val="en-US"/>
        </w:rPr>
        <w:t xml:space="preserve"> week </w:t>
      </w:r>
      <w:r w:rsidRPr="00093A33">
        <w:rPr>
          <w:rFonts w:ascii="Arial" w:hAnsi="Arial" w:cs="Arial"/>
          <w:sz w:val="22"/>
          <w:szCs w:val="22"/>
          <w:lang w:val="en-US"/>
        </w:rPr>
        <w:sym w:font="Wingdings" w:char="F04A"/>
      </w:r>
      <w:r w:rsidRPr="00093A33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093A33" w:rsidRPr="00F76A22" w:rsidRDefault="00FE479C" w:rsidP="00B97035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D20FB0C" wp14:editId="354BDE57">
                <wp:simplePos x="0" y="0"/>
                <wp:positionH relativeFrom="column">
                  <wp:posOffset>1295400</wp:posOffset>
                </wp:positionH>
                <wp:positionV relativeFrom="paragraph">
                  <wp:posOffset>7489825</wp:posOffset>
                </wp:positionV>
                <wp:extent cx="1104900" cy="564515"/>
                <wp:effectExtent l="0" t="0" r="19050" b="260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64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6E60" w:rsidRPr="00C81E1C" w:rsidRDefault="00571ED6" w:rsidP="00FE479C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Freddie</w:t>
                            </w:r>
                            <w:r w:rsidR="0016290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62903" w:rsidRPr="00162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has </w:t>
                            </w:r>
                            <w:r w:rsidR="00162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been working with his sister to </w:t>
                            </w:r>
                            <w:r w:rsidR="00162903" w:rsidRPr="00162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create art from a pineapple!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0FB0C" id="Text Box 12" o:spid="_x0000_s1027" type="#_x0000_t202" style="position:absolute;left:0;text-align:left;margin-left:102pt;margin-top:589.75pt;width:87pt;height:44.4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" fillcolor="white [3201]" strokeweight=".5pt">
                <v:textbox>
                  <w:txbxContent>
                    <w:p w:rsidR="00876E60" w:rsidRPr="00C81E1C" w:rsidRDefault="00571ED6" w:rsidP="00FE479C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Freddie</w:t>
                      </w:r>
                      <w:r w:rsidR="0016290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162903" w:rsidRPr="0016290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has </w:t>
                      </w:r>
                      <w:r w:rsidR="0016290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been working with his sister to </w:t>
                      </w:r>
                      <w:r w:rsidR="00162903" w:rsidRPr="00162903">
                        <w:rPr>
                          <w:rFonts w:ascii="Arial" w:hAnsi="Arial" w:cs="Arial"/>
                          <w:sz w:val="16"/>
                          <w:szCs w:val="16"/>
                        </w:rPr>
                        <w:t>create art from a pineapple!</w:t>
                      </w:r>
                    </w:p>
                  </w:txbxContent>
                </v:textbox>
              </v:shape>
            </w:pict>
          </mc:Fallback>
        </mc:AlternateContent>
      </w:r>
      <w:r w:rsidR="00E5270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2C1B36A" wp14:editId="5C0CA3CD">
                <wp:simplePos x="0" y="0"/>
                <wp:positionH relativeFrom="margin">
                  <wp:posOffset>3257550</wp:posOffset>
                </wp:positionH>
                <wp:positionV relativeFrom="paragraph">
                  <wp:posOffset>7508875</wp:posOffset>
                </wp:positionV>
                <wp:extent cx="2914650" cy="4667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046E" w:rsidRPr="00C81E1C" w:rsidRDefault="00E52705" w:rsidP="00E52705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Juliet </w:t>
                            </w:r>
                            <w:r w:rsidRPr="00E5270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has been busy carrying out scientific experiments and completing her creative curriculum homework! The experiment was using a light and a mirror to create a rainbow!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1B36A" id="Text Box 14" o:spid="_x0000_s1028" type="#_x0000_t202" style="position:absolute;left:0;text-align:left;margin-left:256.5pt;margin-top:591.25pt;width:229.5pt;height:36.75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" fillcolor="white [3201]" strokeweight=".5pt">
                <v:textbox>
                  <w:txbxContent>
                    <w:p w:rsidR="002F046E" w:rsidRPr="00C81E1C" w:rsidRDefault="00E52705" w:rsidP="00E52705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Juliet </w:t>
                      </w:r>
                      <w:r w:rsidRPr="00E52705">
                        <w:rPr>
                          <w:rFonts w:ascii="Arial" w:hAnsi="Arial" w:cs="Arial"/>
                          <w:sz w:val="16"/>
                          <w:szCs w:val="16"/>
                        </w:rPr>
                        <w:t>has been busy carrying out scientific experiments and completing her creative curriculum homework! The experiment was using a light and a mirror to create a rainbow!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290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7461250</wp:posOffset>
                </wp:positionV>
                <wp:extent cx="1590675" cy="564515"/>
                <wp:effectExtent l="0" t="0" r="28575" b="2603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564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7035" w:rsidRPr="00ED02C6" w:rsidRDefault="00551251" w:rsidP="00FE479C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Sullivan </w:t>
                            </w:r>
                            <w:r w:rsidRPr="00162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has </w:t>
                            </w:r>
                            <w:r w:rsidR="00571ED6" w:rsidRPr="001629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created a word search that he is going to send over to his grandparents in Spain!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left:0;text-align:left;margin-left:-54pt;margin-top:587.5pt;width:125.25pt;height:44.4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" fillcolor="white [3201]" strokeweight=".5pt">
                <v:textbox>
                  <w:txbxContent>
                    <w:p w:rsidR="00B97035" w:rsidRPr="00ED02C6" w:rsidRDefault="00551251" w:rsidP="00FE479C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Sullivan </w:t>
                      </w:r>
                      <w:r w:rsidRPr="0016290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has </w:t>
                      </w:r>
                      <w:r w:rsidR="00571ED6" w:rsidRPr="00162903">
                        <w:rPr>
                          <w:rFonts w:ascii="Arial" w:hAnsi="Arial" w:cs="Arial"/>
                          <w:sz w:val="16"/>
                          <w:szCs w:val="16"/>
                        </w:rPr>
                        <w:t>created a word search that he is going to send over to his grandparents in Spain!</w:t>
                      </w:r>
                    </w:p>
                  </w:txbxContent>
                </v:textbox>
              </v:shape>
            </w:pict>
          </mc:Fallback>
        </mc:AlternateContent>
      </w:r>
      <w:r w:rsidR="00B97035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20864" behindDoc="0" locked="0" layoutInCell="1" allowOverlap="1" wp14:anchorId="6EA418EE" wp14:editId="285D5208">
                <wp:simplePos x="0" y="0"/>
                <wp:positionH relativeFrom="column">
                  <wp:posOffset>3114675</wp:posOffset>
                </wp:positionH>
                <wp:positionV relativeFrom="paragraph">
                  <wp:posOffset>250825</wp:posOffset>
                </wp:positionV>
                <wp:extent cx="3218180" cy="2849245"/>
                <wp:effectExtent l="19050" t="19050" r="39370" b="4635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2849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23CED" w:rsidRPr="008656FE" w:rsidRDefault="00223CED" w:rsidP="008656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English Activities  </w:t>
                            </w:r>
                          </w:p>
                          <w:p w:rsidR="00026CAE" w:rsidRDefault="00F336CF" w:rsidP="007772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336C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Poems with a structure</w:t>
                            </w:r>
                          </w:p>
                          <w:p w:rsidR="00F336CF" w:rsidRPr="00F336CF" w:rsidRDefault="00F336CF" w:rsidP="007772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336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For the rest of the term we will be looking at Haikus. A Haiku has a specific structure. Listen to the Haikus in the link below.</w:t>
                            </w:r>
                          </w:p>
                          <w:p w:rsidR="00F336CF" w:rsidRPr="00F336CF" w:rsidRDefault="007E01B5" w:rsidP="00777267">
                            <w:pP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hyperlink r:id="rId10" w:history="1">
                              <w:r w:rsidR="00F336CF" w:rsidRPr="00F336CF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https://www.youtube.com/watch?v=A6X1WiXyqKo</w:t>
                              </w:r>
                            </w:hyperlink>
                          </w:p>
                          <w:p w:rsidR="00F336CF" w:rsidRPr="00F336CF" w:rsidRDefault="00F336CF" w:rsidP="007772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F336CF" w:rsidRPr="00175E09" w:rsidRDefault="00175E09" w:rsidP="007772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Write your own Haiku based on water! Film yourself performing the poem and send it to the class email address to be put on the class page! </w:t>
                            </w:r>
                          </w:p>
                          <w:p w:rsidR="00175E09" w:rsidRPr="00F336CF" w:rsidRDefault="00175E09" w:rsidP="007772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777267" w:rsidRPr="00955F3F" w:rsidRDefault="001C248A" w:rsidP="001C248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S</w:t>
                            </w:r>
                            <w:r w:rsidR="00026CAE"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pelling and Grammar</w:t>
                            </w:r>
                            <w:r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activities </w:t>
                            </w:r>
                            <w:r w:rsidR="00026CAE"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have been </w:t>
                            </w:r>
                            <w:r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set on Purple</w:t>
                            </w:r>
                            <w:r w:rsidR="00D5553F"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55F3F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Mash.</w:t>
                            </w:r>
                          </w:p>
                          <w:p w:rsidR="008656FE" w:rsidRDefault="008656FE" w:rsidP="001C248A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2"/>
                              </w:rPr>
                            </w:pPr>
                          </w:p>
                          <w:p w:rsidR="00546165" w:rsidRPr="00DD3281" w:rsidRDefault="00546165" w:rsidP="00546165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</w:pPr>
                            <w:r w:rsidRPr="00DD3281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Lancashire Team English Planning</w:t>
                            </w:r>
                          </w:p>
                          <w:p w:rsidR="00546165" w:rsidRPr="00F336CF" w:rsidRDefault="00546165" w:rsidP="001C248A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F336CF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Each week we will also be updating our class pages on the website with English planning written by the Lancashire English team. This week the theme is </w:t>
                            </w:r>
                            <w:r w:rsidR="00175E0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Fantastic Beasts</w:t>
                            </w:r>
                            <w:r w:rsidRPr="00F336CF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. Have a look and give the activities a go!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418EE" id="Text Box 5" o:spid="_x0000_s1030" type="#_x0000_t202" style="position:absolute;left:0;text-align:left;margin-left:245.25pt;margin-top:19.75pt;width:253.4pt;height:224.35pt;z-index:25162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" fillcolor="window" strokecolor="#0070c0" strokeweight="4.5pt">
                <v:textbox>
                  <w:txbxContent>
                    <w:p w:rsidR="00223CED" w:rsidRPr="008656FE" w:rsidRDefault="00223CED" w:rsidP="008656FE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 xml:space="preserve">English Activities  </w:t>
                      </w:r>
                    </w:p>
                    <w:p w:rsidR="00026CAE" w:rsidRDefault="00F336CF" w:rsidP="00777267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F336C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Poems with a structure</w:t>
                      </w:r>
                    </w:p>
                    <w:p w:rsidR="00F336CF" w:rsidRPr="00F336CF" w:rsidRDefault="00F336CF" w:rsidP="007772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336CF">
                        <w:rPr>
                          <w:rFonts w:ascii="Arial" w:hAnsi="Arial" w:cs="Arial"/>
                          <w:sz w:val="16"/>
                          <w:szCs w:val="16"/>
                        </w:rPr>
                        <w:t>For the rest of the term we will be looking at Haikus. A Haiku has a specific structure. Listen to the Haikus in the link below.</w:t>
                      </w:r>
                    </w:p>
                    <w:p w:rsidR="00F336CF" w:rsidRPr="00F336CF" w:rsidRDefault="007E01B5" w:rsidP="00777267">
                      <w:pPr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hyperlink r:id="rId11" w:history="1">
                        <w:r w:rsidR="00F336CF" w:rsidRPr="00F336CF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https://www.youtube.com/watch?v=A6X1WiXyqKo</w:t>
                        </w:r>
                      </w:hyperlink>
                    </w:p>
                    <w:p w:rsidR="00F336CF" w:rsidRPr="00F336CF" w:rsidRDefault="00F336CF" w:rsidP="007772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F336CF" w:rsidRPr="00175E09" w:rsidRDefault="00175E09" w:rsidP="0077726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75E0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Write your own Haiku based on water! Film yourself performing the poem and send it to the class email address to be put on the class page! </w:t>
                      </w:r>
                    </w:p>
                    <w:p w:rsidR="00175E09" w:rsidRPr="00F336CF" w:rsidRDefault="00175E09" w:rsidP="007772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777267" w:rsidRPr="00955F3F" w:rsidRDefault="001C248A" w:rsidP="001C248A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S</w:t>
                      </w:r>
                      <w:r w:rsidR="00026CAE"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pelling and Grammar</w:t>
                      </w:r>
                      <w:r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activities </w:t>
                      </w:r>
                      <w:r w:rsidR="00026CAE"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have been </w:t>
                      </w:r>
                      <w:r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set on Purple</w:t>
                      </w:r>
                      <w:r w:rsidR="00D5553F"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955F3F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Mash.</w:t>
                      </w:r>
                    </w:p>
                    <w:p w:rsidR="008656FE" w:rsidRDefault="008656FE" w:rsidP="001C248A">
                      <w:pPr>
                        <w:rPr>
                          <w:rFonts w:ascii="Arial" w:hAnsi="Arial" w:cs="Arial"/>
                          <w:bCs/>
                          <w:sz w:val="20"/>
                          <w:szCs w:val="22"/>
                        </w:rPr>
                      </w:pPr>
                    </w:p>
                    <w:p w:rsidR="00546165" w:rsidRPr="00DD3281" w:rsidRDefault="00546165" w:rsidP="00546165">
                      <w:pPr>
                        <w:rPr>
                          <w:rFonts w:ascii="Arial" w:hAnsi="Arial" w:cs="Arial"/>
                          <w:b/>
                          <w:sz w:val="18"/>
                          <w:szCs w:val="20"/>
                          <w:u w:val="single"/>
                        </w:rPr>
                      </w:pPr>
                      <w:r w:rsidRPr="00DD3281">
                        <w:rPr>
                          <w:rFonts w:ascii="Arial" w:hAnsi="Arial" w:cs="Arial"/>
                          <w:b/>
                          <w:sz w:val="18"/>
                          <w:szCs w:val="20"/>
                          <w:u w:val="single"/>
                        </w:rPr>
                        <w:t>Lancashire Team English Planning</w:t>
                      </w:r>
                    </w:p>
                    <w:p w:rsidR="00546165" w:rsidRPr="00F336CF" w:rsidRDefault="00546165" w:rsidP="001C248A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F336CF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Each week we will also be updating our class pages on the website with English planning written by the Lancashire English team. This week the theme is </w:t>
                      </w:r>
                      <w:r w:rsidR="00175E09">
                        <w:rPr>
                          <w:rFonts w:ascii="Arial" w:hAnsi="Arial" w:cs="Arial"/>
                          <w:sz w:val="16"/>
                          <w:szCs w:val="18"/>
                        </w:rPr>
                        <w:t>Fantastic Beasts</w:t>
                      </w:r>
                      <w:r w:rsidRPr="00F336CF">
                        <w:rPr>
                          <w:rFonts w:ascii="Arial" w:hAnsi="Arial" w:cs="Arial"/>
                          <w:sz w:val="16"/>
                          <w:szCs w:val="18"/>
                        </w:rPr>
                        <w:t>. Have a look and give the activities a go!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7035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39296" behindDoc="0" locked="0" layoutInCell="1" allowOverlap="1" wp14:anchorId="721D17EF" wp14:editId="612C1000">
                <wp:simplePos x="0" y="0"/>
                <wp:positionH relativeFrom="column">
                  <wp:posOffset>3114675</wp:posOffset>
                </wp:positionH>
                <wp:positionV relativeFrom="paragraph">
                  <wp:posOffset>3232150</wp:posOffset>
                </wp:positionV>
                <wp:extent cx="3218180" cy="1936750"/>
                <wp:effectExtent l="19050" t="19050" r="39370" b="4445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193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92D05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23CED" w:rsidRDefault="00223CED" w:rsidP="00223C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Creative Curriculum Activities</w:t>
                            </w:r>
                          </w:p>
                          <w:p w:rsidR="00DD3281" w:rsidRPr="006A74CA" w:rsidRDefault="00DD3281" w:rsidP="006A74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720FAB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Think about how you could present your work. You could use Purple Mash, Word or create something and take a photo to send to our class email address!</w:t>
                            </w:r>
                          </w:p>
                          <w:p w:rsidR="008807DA" w:rsidRDefault="008807DA" w:rsidP="008807D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</w:pPr>
                            <w:r w:rsidRPr="00720FAB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Purple Mash:</w:t>
                            </w:r>
                            <w:r w:rsidRPr="00720FAB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</w:t>
                            </w:r>
                            <w:r w:rsidR="00116E4C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Activities on Egyptian Gods</w:t>
                            </w:r>
                          </w:p>
                          <w:p w:rsidR="00116E4C" w:rsidRPr="00720FAB" w:rsidRDefault="00116E4C" w:rsidP="008807D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Purple Mash: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Activities on Rivers</w:t>
                            </w:r>
                          </w:p>
                          <w:p w:rsidR="00720FAB" w:rsidRPr="00720FAB" w:rsidRDefault="008807DA" w:rsidP="00720FAB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</w:pPr>
                            <w:r w:rsidRPr="00720FAB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Purple Mash:</w:t>
                            </w:r>
                            <w:r w:rsidRPr="00720FAB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Read Chapter </w:t>
                            </w:r>
                            <w:r w:rsidR="00DE4104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3</w:t>
                            </w:r>
                            <w:r w:rsidRPr="00720FAB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of ‘Beth </w:t>
                            </w:r>
                            <w:r w:rsidR="00ED02C6" w:rsidRPr="00720FAB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and the Nile’ and complete the related activities.</w:t>
                            </w:r>
                          </w:p>
                          <w:p w:rsidR="00720FAB" w:rsidRPr="00720FAB" w:rsidRDefault="00720FAB" w:rsidP="00720FAB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 w:rsidRPr="00720FAB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Create</w:t>
                            </w:r>
                            <w:r w:rsidR="00DE4104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your own abstract art based on water</w:t>
                            </w:r>
                            <w:r w:rsidRPr="00720FAB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.</w:t>
                            </w:r>
                          </w:p>
                          <w:p w:rsidR="00116E4C" w:rsidRDefault="00116E4C" w:rsidP="00116E4C">
                            <w:pPr>
                              <w:pStyle w:val="ListParagraph"/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  <w:p w:rsidR="003C23A1" w:rsidRPr="00720FAB" w:rsidRDefault="00116E4C" w:rsidP="00720FAB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24"/>
                              </w:rPr>
                              <w:t xml:space="preserve">         </w:t>
                            </w:r>
                            <w:r w:rsidR="003C23A1" w:rsidRPr="00720FAB">
                              <w:rPr>
                                <w:rFonts w:ascii="Arial" w:hAnsi="Arial" w:cs="Arial"/>
                                <w:b/>
                              </w:rPr>
                              <w:t xml:space="preserve">Remember to stay active </w:t>
                            </w:r>
                            <w:r w:rsidR="003C23A1" w:rsidRPr="00D5553F">
                              <w:sym w:font="Wingdings" w:char="F04A"/>
                            </w:r>
                          </w:p>
                          <w:p w:rsidR="003C23A1" w:rsidRPr="003C23A1" w:rsidRDefault="003C23A1" w:rsidP="003C23A1">
                            <w:pPr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</w:pPr>
                          </w:p>
                          <w:p w:rsidR="00345DE4" w:rsidRPr="00093A33" w:rsidRDefault="00345DE4" w:rsidP="00223CE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D17EF" id="Text Box 7" o:spid="_x0000_s1031" type="#_x0000_t202" style="position:absolute;left:0;text-align:left;margin-left:245.25pt;margin-top:254.5pt;width:253.4pt;height:152.5pt;z-index:25163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" fillcolor="window" strokecolor="#92d050" strokeweight="4.5pt">
                <v:textbox>
                  <w:txbxContent>
                    <w:p w:rsidR="00223CED" w:rsidRDefault="00223CED" w:rsidP="00223CE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Creative Curriculum Activities</w:t>
                      </w:r>
                    </w:p>
                    <w:p w:rsidR="00DD3281" w:rsidRPr="006A74CA" w:rsidRDefault="00DD3281" w:rsidP="006A74CA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720FAB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Think about how you could present your work. You could use Purple Mash, Word or create something and take a photo to send to our class email address!</w:t>
                      </w:r>
                    </w:p>
                    <w:p w:rsidR="008807DA" w:rsidRDefault="008807DA" w:rsidP="008807D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bCs/>
                          <w:sz w:val="16"/>
                        </w:rPr>
                      </w:pPr>
                      <w:r w:rsidRPr="00720FAB">
                        <w:rPr>
                          <w:rFonts w:ascii="Arial" w:hAnsi="Arial" w:cs="Arial"/>
                          <w:b/>
                          <w:sz w:val="16"/>
                        </w:rPr>
                        <w:t>Purple Mash:</w:t>
                      </w:r>
                      <w:r w:rsidRPr="00720FAB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</w:t>
                      </w:r>
                      <w:r w:rsidR="00116E4C">
                        <w:rPr>
                          <w:rFonts w:ascii="Arial" w:hAnsi="Arial" w:cs="Arial"/>
                          <w:bCs/>
                          <w:sz w:val="16"/>
                        </w:rPr>
                        <w:t>Activities on Egyptian Gods</w:t>
                      </w:r>
                    </w:p>
                    <w:p w:rsidR="00116E4C" w:rsidRPr="00720FAB" w:rsidRDefault="00116E4C" w:rsidP="008807D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bCs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</w:rPr>
                        <w:t>Purple Mash:</w:t>
                      </w:r>
                      <w:r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Activities on Rivers</w:t>
                      </w:r>
                    </w:p>
                    <w:p w:rsidR="00720FAB" w:rsidRPr="00720FAB" w:rsidRDefault="008807DA" w:rsidP="00720FAB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bCs/>
                          <w:sz w:val="16"/>
                        </w:rPr>
                      </w:pPr>
                      <w:r w:rsidRPr="00720FAB">
                        <w:rPr>
                          <w:rFonts w:ascii="Arial" w:hAnsi="Arial" w:cs="Arial"/>
                          <w:b/>
                          <w:sz w:val="16"/>
                        </w:rPr>
                        <w:t>Purple Mash:</w:t>
                      </w:r>
                      <w:r w:rsidRPr="00720FAB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Read Chapter </w:t>
                      </w:r>
                      <w:r w:rsidR="00DE4104">
                        <w:rPr>
                          <w:rFonts w:ascii="Arial" w:hAnsi="Arial" w:cs="Arial"/>
                          <w:bCs/>
                          <w:sz w:val="16"/>
                        </w:rPr>
                        <w:t>3</w:t>
                      </w:r>
                      <w:r w:rsidRPr="00720FAB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of ‘Beth </w:t>
                      </w:r>
                      <w:r w:rsidR="00ED02C6" w:rsidRPr="00720FAB">
                        <w:rPr>
                          <w:rFonts w:ascii="Arial" w:hAnsi="Arial" w:cs="Arial"/>
                          <w:bCs/>
                          <w:sz w:val="16"/>
                        </w:rPr>
                        <w:t>and the Nile’ and complete the related activities.</w:t>
                      </w:r>
                    </w:p>
                    <w:p w:rsidR="00720FAB" w:rsidRPr="00720FAB" w:rsidRDefault="00720FAB" w:rsidP="00720FAB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 w:rsidRPr="00720FAB">
                        <w:rPr>
                          <w:rFonts w:ascii="Arial" w:hAnsi="Arial" w:cs="Arial"/>
                          <w:b/>
                          <w:sz w:val="16"/>
                        </w:rPr>
                        <w:t>Create</w:t>
                      </w:r>
                      <w:r w:rsidR="00DE4104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your own abstract art based on water</w:t>
                      </w:r>
                      <w:r w:rsidRPr="00720FAB">
                        <w:rPr>
                          <w:rFonts w:ascii="Arial" w:hAnsi="Arial" w:cs="Arial"/>
                          <w:bCs/>
                          <w:sz w:val="16"/>
                        </w:rPr>
                        <w:t>.</w:t>
                      </w:r>
                    </w:p>
                    <w:p w:rsidR="00116E4C" w:rsidRDefault="00116E4C" w:rsidP="00116E4C">
                      <w:pPr>
                        <w:pStyle w:val="ListParagraph"/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</w:pPr>
                    </w:p>
                    <w:p w:rsidR="003C23A1" w:rsidRPr="00720FAB" w:rsidRDefault="00116E4C" w:rsidP="00720FAB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24"/>
                        </w:rPr>
                        <w:t xml:space="preserve">         </w:t>
                      </w:r>
                      <w:r w:rsidR="003C23A1" w:rsidRPr="00720FAB">
                        <w:rPr>
                          <w:rFonts w:ascii="Arial" w:hAnsi="Arial" w:cs="Arial"/>
                          <w:b/>
                        </w:rPr>
                        <w:t xml:space="preserve">Remember to stay active </w:t>
                      </w:r>
                      <w:r w:rsidR="003C23A1" w:rsidRPr="00D5553F">
                        <w:sym w:font="Wingdings" w:char="F04A"/>
                      </w:r>
                    </w:p>
                    <w:p w:rsidR="003C23A1" w:rsidRPr="003C23A1" w:rsidRDefault="003C23A1" w:rsidP="003C23A1">
                      <w:pPr>
                        <w:rPr>
                          <w:rFonts w:ascii="Arial" w:hAnsi="Arial" w:cs="Arial"/>
                          <w:bCs/>
                          <w:sz w:val="16"/>
                        </w:rPr>
                      </w:pPr>
                    </w:p>
                    <w:p w:rsidR="00345DE4" w:rsidRPr="00093A33" w:rsidRDefault="00345DE4" w:rsidP="00223CE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97035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06467F2A" wp14:editId="59891538">
                <wp:simplePos x="0" y="0"/>
                <wp:positionH relativeFrom="margin">
                  <wp:align>center</wp:align>
                </wp:positionH>
                <wp:positionV relativeFrom="paragraph">
                  <wp:posOffset>5523230</wp:posOffset>
                </wp:positionV>
                <wp:extent cx="7334250" cy="2583815"/>
                <wp:effectExtent l="19050" t="19050" r="38100" b="4508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0" cy="2583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23CED" w:rsidRPr="00C73BEE" w:rsidRDefault="00223CED" w:rsidP="00223C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  <w:u w:val="single"/>
                              </w:rPr>
                            </w:pPr>
                            <w:r w:rsidRPr="00C73BEE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  <w:u w:val="single"/>
                              </w:rPr>
                              <w:t xml:space="preserve">Let’s Share- Year </w:t>
                            </w:r>
                            <w:r w:rsidR="00176FBD" w:rsidRPr="00C73BEE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  <w:u w:val="single"/>
                              </w:rPr>
                              <w:t>4</w:t>
                            </w:r>
                            <w:r w:rsidRPr="00C73BEE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  <w:u w:val="single"/>
                              </w:rPr>
                              <w:t xml:space="preserve">’s Home Learning Fun </w:t>
                            </w:r>
                          </w:p>
                          <w:p w:rsidR="00223CED" w:rsidRPr="00C73BEE" w:rsidRDefault="00C73BEE" w:rsidP="00C73BE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</w:pPr>
                            <w:r w:rsidRPr="00C73BEE"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  <w:t xml:space="preserve">Please email photos of your work and activities and they can feature on next week’s newsletter. </w:t>
                            </w:r>
                          </w:p>
                          <w:p w:rsidR="00C73BEE" w:rsidRDefault="00C73BEE" w:rsidP="00C73BEE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  <w:t>Also, p</w:t>
                            </w:r>
                            <w:r w:rsidRPr="00C73BEE"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  <w:t>lease don’t worry if you don’t manage to complete all of these activities. They are NOT compulsory but are there to offer you support.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  <w:t xml:space="preserve"> </w:t>
                            </w:r>
                          </w:p>
                          <w:p w:rsidR="00176FBD" w:rsidRPr="00ED02C6" w:rsidRDefault="00C73BEE" w:rsidP="00ED02C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  <w:t>Miss Abraham</w:t>
                            </w:r>
                            <w:r w:rsidR="00ED02C6">
                              <w:rPr>
                                <w:rFonts w:ascii="Arial" w:hAnsi="Arial" w:cs="Arial"/>
                                <w:sz w:val="16"/>
                                <w:szCs w:val="22"/>
                              </w:rPr>
                              <w:t>s</w:t>
                            </w:r>
                            <w:r w:rsidR="00AD6A47">
                              <w:rPr>
                                <w:noProof/>
                              </w:rPr>
                              <w:t xml:space="preserve"> </w:t>
                            </w:r>
                            <w:r w:rsidR="0031314F">
                              <w:rPr>
                                <w:noProof/>
                              </w:rPr>
                              <w:t xml:space="preserve">        </w:t>
                            </w:r>
                          </w:p>
                          <w:p w:rsidR="00176FBD" w:rsidRPr="00176FBD" w:rsidRDefault="00571ED6" w:rsidP="00176FBD">
                            <w:pPr>
                              <w:pStyle w:val="Caption"/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 </w:t>
                            </w:r>
                            <w:r w:rsidRPr="00571ED6">
                              <w:drawing>
                                <wp:inline distT="0" distB="0" distL="0" distR="0" wp14:anchorId="093D15D7" wp14:editId="077B86AA">
                                  <wp:extent cx="1419225" cy="1323975"/>
                                  <wp:effectExtent l="0" t="0" r="9525" b="952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1939" cy="13265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62903"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 </w:t>
                            </w:r>
                            <w:r w:rsidR="00FE479C"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    </w:t>
                            </w:r>
                            <w:r w:rsidR="00162903"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 </w:t>
                            </w:r>
                            <w:r w:rsidRPr="00571ED6">
                              <w:drawing>
                                <wp:inline distT="0" distB="0" distL="0" distR="0" wp14:anchorId="08752BD4" wp14:editId="00B2F54E">
                                  <wp:extent cx="1133475" cy="1304925"/>
                                  <wp:effectExtent l="0" t="0" r="9525" b="952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3475" cy="1304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62903"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  </w:t>
                            </w:r>
                            <w:r w:rsidR="00E52705"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                </w:t>
                            </w:r>
                            <w:r w:rsidR="00162903">
                              <w:rPr>
                                <w:rFonts w:ascii="Arial" w:hAnsi="Arial" w:cs="Arial"/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="00162903">
                              <w:rPr>
                                <w:noProof/>
                              </w:rPr>
                              <w:drawing>
                                <wp:inline distT="0" distB="0" distL="0" distR="0" wp14:anchorId="6E5B5C1E" wp14:editId="1F8A0B4E">
                                  <wp:extent cx="1718911" cy="1358900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8911" cy="1358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52705" w:rsidRPr="00E52705">
                              <w:drawing>
                                <wp:inline distT="0" distB="0" distL="0" distR="0" wp14:anchorId="55454B47" wp14:editId="7113EDD3">
                                  <wp:extent cx="1534210" cy="1348740"/>
                                  <wp:effectExtent l="0" t="0" r="8890" b="381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2089" cy="13556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3CED" w:rsidRDefault="00223CED" w:rsidP="00176FB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76FBD" w:rsidRPr="00754035" w:rsidRDefault="00176FBD" w:rsidP="00176FB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67F2A" id="Text Box 8" o:spid="_x0000_s1032" type="#_x0000_t202" style="position:absolute;left:0;text-align:left;margin-left:0;margin-top:434.9pt;width:577.5pt;height:203.45pt;z-index:2516433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" fillcolor="window" strokecolor="red" strokeweight="4.5pt">
                <v:textbox>
                  <w:txbxContent>
                    <w:p w:rsidR="00223CED" w:rsidRPr="00C73BEE" w:rsidRDefault="00223CED" w:rsidP="00223CE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2"/>
                          <w:u w:val="single"/>
                        </w:rPr>
                      </w:pPr>
                      <w:r w:rsidRPr="00C73BEE">
                        <w:rPr>
                          <w:rFonts w:ascii="Arial" w:hAnsi="Arial" w:cs="Arial"/>
                          <w:b/>
                          <w:sz w:val="20"/>
                          <w:szCs w:val="22"/>
                          <w:u w:val="single"/>
                        </w:rPr>
                        <w:t xml:space="preserve">Let’s Share- Year </w:t>
                      </w:r>
                      <w:r w:rsidR="00176FBD" w:rsidRPr="00C73BEE">
                        <w:rPr>
                          <w:rFonts w:ascii="Arial" w:hAnsi="Arial" w:cs="Arial"/>
                          <w:b/>
                          <w:sz w:val="20"/>
                          <w:szCs w:val="22"/>
                          <w:u w:val="single"/>
                        </w:rPr>
                        <w:t>4</w:t>
                      </w:r>
                      <w:r w:rsidRPr="00C73BEE">
                        <w:rPr>
                          <w:rFonts w:ascii="Arial" w:hAnsi="Arial" w:cs="Arial"/>
                          <w:b/>
                          <w:sz w:val="20"/>
                          <w:szCs w:val="22"/>
                          <w:u w:val="single"/>
                        </w:rPr>
                        <w:t xml:space="preserve">’s Home Learning Fun </w:t>
                      </w:r>
                    </w:p>
                    <w:p w:rsidR="00223CED" w:rsidRPr="00C73BEE" w:rsidRDefault="00C73BEE" w:rsidP="00C73BE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2"/>
                        </w:rPr>
                      </w:pPr>
                      <w:r w:rsidRPr="00C73BEE">
                        <w:rPr>
                          <w:rFonts w:ascii="Arial" w:hAnsi="Arial" w:cs="Arial"/>
                          <w:sz w:val="16"/>
                          <w:szCs w:val="22"/>
                        </w:rPr>
                        <w:t xml:space="preserve">Please email photos of your work and activities and they can feature on next week’s newsletter. </w:t>
                      </w:r>
                    </w:p>
                    <w:p w:rsidR="00C73BEE" w:rsidRDefault="00C73BEE" w:rsidP="00C73BEE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22"/>
                        </w:rPr>
                        <w:t>Also, p</w:t>
                      </w:r>
                      <w:r w:rsidRPr="00C73BEE">
                        <w:rPr>
                          <w:rFonts w:ascii="Arial" w:hAnsi="Arial" w:cs="Arial"/>
                          <w:sz w:val="16"/>
                          <w:szCs w:val="22"/>
                        </w:rPr>
                        <w:t>lease don’t worry if you don’t manage to complete all of these activities. They are NOT compulsory but are there to offer you support.</w:t>
                      </w:r>
                      <w:r>
                        <w:rPr>
                          <w:rFonts w:ascii="Arial" w:hAnsi="Arial" w:cs="Arial"/>
                          <w:sz w:val="16"/>
                          <w:szCs w:val="22"/>
                        </w:rPr>
                        <w:t xml:space="preserve"> </w:t>
                      </w:r>
                    </w:p>
                    <w:p w:rsidR="00176FBD" w:rsidRPr="00ED02C6" w:rsidRDefault="00C73BEE" w:rsidP="00ED02C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22"/>
                        </w:rPr>
                        <w:t>Miss Abraham</w:t>
                      </w:r>
                      <w:r w:rsidR="00ED02C6">
                        <w:rPr>
                          <w:rFonts w:ascii="Arial" w:hAnsi="Arial" w:cs="Arial"/>
                          <w:sz w:val="16"/>
                          <w:szCs w:val="22"/>
                        </w:rPr>
                        <w:t>s</w:t>
                      </w:r>
                      <w:r w:rsidR="00AD6A47">
                        <w:rPr>
                          <w:noProof/>
                        </w:rPr>
                        <w:t xml:space="preserve"> </w:t>
                      </w:r>
                      <w:r w:rsidR="0031314F">
                        <w:rPr>
                          <w:noProof/>
                        </w:rPr>
                        <w:t xml:space="preserve">        </w:t>
                      </w:r>
                    </w:p>
                    <w:p w:rsidR="00176FBD" w:rsidRPr="00176FBD" w:rsidRDefault="00571ED6" w:rsidP="00176FBD">
                      <w:pPr>
                        <w:pStyle w:val="Caption"/>
                        <w:rPr>
                          <w:rFonts w:ascii="Arial" w:hAnsi="Arial" w:cs="Arial"/>
                          <w:i w:val="0"/>
                          <w:iCs w:val="0"/>
                        </w:rPr>
                      </w:pPr>
                      <w:r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 </w:t>
                      </w:r>
                      <w:r w:rsidRPr="00571ED6">
                        <w:drawing>
                          <wp:inline distT="0" distB="0" distL="0" distR="0" wp14:anchorId="093D15D7" wp14:editId="077B86AA">
                            <wp:extent cx="1419225" cy="1323975"/>
                            <wp:effectExtent l="0" t="0" r="9525" b="952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1939" cy="13265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62903"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 </w:t>
                      </w:r>
                      <w:r w:rsidR="00FE479C"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    </w:t>
                      </w:r>
                      <w:r w:rsidR="00162903"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 </w:t>
                      </w:r>
                      <w:r w:rsidRPr="00571ED6">
                        <w:drawing>
                          <wp:inline distT="0" distB="0" distL="0" distR="0" wp14:anchorId="08752BD4" wp14:editId="00B2F54E">
                            <wp:extent cx="1133475" cy="1304925"/>
                            <wp:effectExtent l="0" t="0" r="9525" b="952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3475" cy="13049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62903"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  </w:t>
                      </w:r>
                      <w:r w:rsidR="00E52705"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                </w:t>
                      </w:r>
                      <w:r w:rsidR="00162903">
                        <w:rPr>
                          <w:rFonts w:ascii="Arial" w:hAnsi="Arial" w:cs="Arial"/>
                          <w:i w:val="0"/>
                          <w:iCs w:val="0"/>
                        </w:rPr>
                        <w:t xml:space="preserve"> </w:t>
                      </w:r>
                      <w:r w:rsidR="00162903">
                        <w:rPr>
                          <w:noProof/>
                        </w:rPr>
                        <w:drawing>
                          <wp:inline distT="0" distB="0" distL="0" distR="0" wp14:anchorId="6E5B5C1E" wp14:editId="1F8A0B4E">
                            <wp:extent cx="1718911" cy="1358900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18911" cy="1358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52705" w:rsidRPr="00E52705">
                        <w:drawing>
                          <wp:inline distT="0" distB="0" distL="0" distR="0" wp14:anchorId="55454B47" wp14:editId="7113EDD3">
                            <wp:extent cx="1534210" cy="1348740"/>
                            <wp:effectExtent l="0" t="0" r="8890" b="381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2089" cy="13556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23CED" w:rsidRDefault="00223CED" w:rsidP="00176FBD">
                      <w:pPr>
                        <w:rPr>
                          <w:rFonts w:ascii="Arial" w:hAnsi="Arial" w:cs="Arial"/>
                        </w:rPr>
                      </w:pPr>
                    </w:p>
                    <w:p w:rsidR="00176FBD" w:rsidRPr="00754035" w:rsidRDefault="00176FBD" w:rsidP="00176FB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76A22">
        <w:rPr>
          <w:noProof/>
        </w:rPr>
        <w:drawing>
          <wp:anchor distT="0" distB="0" distL="114300" distR="114300" simplePos="0" relativeHeight="251611648" behindDoc="0" locked="0" layoutInCell="1" allowOverlap="1" wp14:anchorId="59CE21A3" wp14:editId="53ED5596">
            <wp:simplePos x="0" y="0"/>
            <wp:positionH relativeFrom="column">
              <wp:posOffset>1818005</wp:posOffset>
            </wp:positionH>
            <wp:positionV relativeFrom="paragraph">
              <wp:posOffset>318770</wp:posOffset>
            </wp:positionV>
            <wp:extent cx="619125" cy="309245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BEE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03456" behindDoc="0" locked="0" layoutInCell="1" allowOverlap="1" wp14:anchorId="41EB7E9D" wp14:editId="02652275">
                <wp:simplePos x="0" y="0"/>
                <wp:positionH relativeFrom="column">
                  <wp:posOffset>-382270</wp:posOffset>
                </wp:positionH>
                <wp:positionV relativeFrom="paragraph">
                  <wp:posOffset>269875</wp:posOffset>
                </wp:positionV>
                <wp:extent cx="3019425" cy="2830195"/>
                <wp:effectExtent l="19050" t="19050" r="47625" b="463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2830195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3BEE" w:rsidRDefault="00093A33" w:rsidP="006F74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93A3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Maths Activities</w:t>
                            </w:r>
                          </w:p>
                          <w:p w:rsidR="00852A07" w:rsidRPr="003C437D" w:rsidRDefault="003C437D" w:rsidP="003C43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C437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TT </w:t>
                            </w:r>
                            <w:proofErr w:type="spellStart"/>
                            <w:r w:rsidRPr="003C437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Rockstars</w:t>
                            </w:r>
                            <w:proofErr w:type="spellEnd"/>
                            <w:r w:rsidRPr="003C437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852A07" w:rsidRPr="003C437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- Times Table Practise</w:t>
                            </w:r>
                          </w:p>
                          <w:p w:rsidR="003C437D" w:rsidRPr="006F747D" w:rsidRDefault="00C73BEE" w:rsidP="00D5553F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K</w:t>
                            </w:r>
                            <w:r w:rsidRPr="00C73BEE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eep practising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using ‘Soundcheck’ </w:t>
                            </w:r>
                            <w:r w:rsidRPr="00C73BEE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and battling against each other to improve your times tables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!</w:t>
                            </w:r>
                          </w:p>
                          <w:p w:rsidR="006F747D" w:rsidRDefault="006F747D" w:rsidP="00D5553F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645489" w:rsidRDefault="00645489" w:rsidP="00D5553F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MyMaths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– </w:t>
                            </w:r>
                            <w:r w:rsidR="00BE7EF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Fractions</w:t>
                            </w:r>
                          </w:p>
                          <w:p w:rsidR="00BE7EF6" w:rsidRPr="00175E09" w:rsidRDefault="00BE7EF6" w:rsidP="00BE7E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 xml:space="preserve">Tenths and Hundreds </w:t>
                            </w:r>
                          </w:p>
                          <w:p w:rsidR="00BE7EF6" w:rsidRPr="00175E09" w:rsidRDefault="00175E09" w:rsidP="00BE7E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Fractions as Operators</w:t>
                            </w:r>
                          </w:p>
                          <w:p w:rsidR="00175E09" w:rsidRPr="00175E09" w:rsidRDefault="00175E09" w:rsidP="00BE7E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Simple Equivalent Fractions</w:t>
                            </w:r>
                          </w:p>
                          <w:p w:rsidR="00175E09" w:rsidRPr="00175E09" w:rsidRDefault="00175E09" w:rsidP="00BE7E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Comparing Scalable Fractions</w:t>
                            </w:r>
                          </w:p>
                          <w:p w:rsidR="00175E09" w:rsidRPr="00175E09" w:rsidRDefault="00175E09" w:rsidP="00175E0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Comparing Fractions – Bar Model</w:t>
                            </w:r>
                          </w:p>
                          <w:p w:rsidR="00C73BEE" w:rsidRPr="00175E09" w:rsidRDefault="00C73BEE" w:rsidP="00175E09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75E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White Rose Hub </w:t>
                            </w:r>
                            <w:r w:rsidR="00EA229A" w:rsidRPr="00175E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–</w:t>
                            </w:r>
                            <w:r w:rsidR="00647D6F" w:rsidRPr="00175E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BE7EF6" w:rsidRPr="00175E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Fractions</w:t>
                            </w:r>
                          </w:p>
                          <w:p w:rsidR="00C73BEE" w:rsidRDefault="00C73BEE" w:rsidP="00175E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435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White Rose Hub will be offering daily online lessons along with a follow up worksheet</w:t>
                            </w:r>
                            <w:r w:rsidR="00175E0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(on the class page)</w:t>
                            </w:r>
                            <w:r w:rsidRPr="008A435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Take photos of your completed work and send them to the email address!</w:t>
                            </w:r>
                          </w:p>
                          <w:p w:rsidR="0054053D" w:rsidRPr="00B97035" w:rsidRDefault="007E01B5" w:rsidP="00175E09">
                            <w:pPr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7" w:history="1">
                              <w:r w:rsidR="00C73BEE" w:rsidRPr="00B97035">
                                <w:rPr>
                                  <w:rFonts w:ascii="Arial" w:hAnsi="Arial" w:cs="Arial"/>
                                  <w:color w:val="0000FF"/>
                                  <w:sz w:val="16"/>
                                  <w:szCs w:val="16"/>
                                  <w:u w:val="single"/>
                                </w:rPr>
                                <w:t>https://whiterosemaths.com/homelearning/</w:t>
                              </w:r>
                            </w:hyperlink>
                          </w:p>
                          <w:p w:rsidR="00093A33" w:rsidRPr="00D5553F" w:rsidRDefault="00D5553F" w:rsidP="00175E0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5553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BBC Home Learning-</w:t>
                            </w:r>
                          </w:p>
                          <w:p w:rsidR="00D5553F" w:rsidRDefault="00D5553F" w:rsidP="00175E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555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BBC will also be offering daily maths lessons which will be available on their websit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 and also through BBC iPlayer. </w:t>
                            </w:r>
                          </w:p>
                          <w:p w:rsidR="00D5553F" w:rsidRPr="00B97035" w:rsidRDefault="007E01B5" w:rsidP="00175E09">
                            <w:pPr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8" w:history="1">
                              <w:r w:rsidR="00D5553F" w:rsidRPr="00B97035">
                                <w:rPr>
                                  <w:rFonts w:ascii="Arial" w:hAnsi="Arial" w:cs="Arial"/>
                                  <w:color w:val="0000FF"/>
                                  <w:sz w:val="16"/>
                                  <w:szCs w:val="16"/>
                                  <w:u w:val="single"/>
                                </w:rPr>
                                <w:t>https://www.bbc.co.uk/bitesize/articles/zn9447h</w:t>
                              </w:r>
                            </w:hyperlink>
                          </w:p>
                          <w:p w:rsidR="008A4359" w:rsidRDefault="008A4359" w:rsidP="00D5553F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:rsidR="00F50EDF" w:rsidRPr="00D5553F" w:rsidRDefault="00F50EDF" w:rsidP="00D5553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7E9D" id="_x0000_s1033" type="#_x0000_t202" style="position:absolute;left:0;text-align:left;margin-left:-30.1pt;margin-top:21.25pt;width:237.75pt;height:222.85pt;z-index:25160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" fillcolor="white [3201]" strokecolor="red" strokeweight="4.5pt">
                <v:textbox>
                  <w:txbxContent>
                    <w:p w:rsidR="00C73BEE" w:rsidRDefault="00093A33" w:rsidP="006F747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093A33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Maths Activities</w:t>
                      </w:r>
                    </w:p>
                    <w:p w:rsidR="00852A07" w:rsidRPr="003C437D" w:rsidRDefault="003C437D" w:rsidP="003C437D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3C437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TT </w:t>
                      </w:r>
                      <w:proofErr w:type="spellStart"/>
                      <w:r w:rsidRPr="003C437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Rockstars</w:t>
                      </w:r>
                      <w:proofErr w:type="spellEnd"/>
                      <w:r w:rsidRPr="003C437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852A07" w:rsidRPr="003C437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- Times Table Practise</w:t>
                      </w:r>
                    </w:p>
                    <w:p w:rsidR="003C437D" w:rsidRPr="006F747D" w:rsidRDefault="00C73BEE" w:rsidP="00D5553F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K</w:t>
                      </w:r>
                      <w:r w:rsidRPr="00C73BEE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eep practising </w:t>
                      </w: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using ‘Soundcheck’ </w:t>
                      </w:r>
                      <w:r w:rsidRPr="00C73BEE">
                        <w:rPr>
                          <w:rFonts w:ascii="Arial" w:hAnsi="Arial" w:cs="Arial"/>
                          <w:sz w:val="16"/>
                          <w:szCs w:val="18"/>
                        </w:rPr>
                        <w:t>and battling against each other to improve your times tables</w:t>
                      </w:r>
                      <w:r>
                        <w:rPr>
                          <w:rFonts w:ascii="Arial" w:hAnsi="Arial" w:cs="Arial"/>
                          <w:sz w:val="16"/>
                          <w:szCs w:val="18"/>
                        </w:rPr>
                        <w:t>!</w:t>
                      </w:r>
                    </w:p>
                    <w:p w:rsidR="006F747D" w:rsidRDefault="006F747D" w:rsidP="00D5553F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</w:p>
                    <w:p w:rsidR="00645489" w:rsidRDefault="00645489" w:rsidP="00D5553F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MyMaths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 – </w:t>
                      </w:r>
                      <w:r w:rsidR="00BE7EF6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Fractions</w:t>
                      </w:r>
                    </w:p>
                    <w:p w:rsidR="00BE7EF6" w:rsidRPr="00175E09" w:rsidRDefault="00BE7EF6" w:rsidP="00BE7E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75E09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 xml:space="preserve">Tenths and Hundreds </w:t>
                      </w:r>
                    </w:p>
                    <w:p w:rsidR="00BE7EF6" w:rsidRPr="00175E09" w:rsidRDefault="00175E09" w:rsidP="00BE7E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75E09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Fractions as Operators</w:t>
                      </w:r>
                    </w:p>
                    <w:p w:rsidR="00175E09" w:rsidRPr="00175E09" w:rsidRDefault="00175E09" w:rsidP="00BE7E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75E09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Simple Equivalent Fractions</w:t>
                      </w:r>
                    </w:p>
                    <w:p w:rsidR="00175E09" w:rsidRPr="00175E09" w:rsidRDefault="00175E09" w:rsidP="00BE7E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75E09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Comparing Scalable Fractions</w:t>
                      </w:r>
                    </w:p>
                    <w:p w:rsidR="00175E09" w:rsidRPr="00175E09" w:rsidRDefault="00175E09" w:rsidP="00175E0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75E09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Comparing Fractions – Bar Model</w:t>
                      </w:r>
                    </w:p>
                    <w:p w:rsidR="00C73BEE" w:rsidRPr="00175E09" w:rsidRDefault="00C73BEE" w:rsidP="00175E09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75E09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White Rose Hub </w:t>
                      </w:r>
                      <w:r w:rsidR="00EA229A" w:rsidRPr="00175E09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–</w:t>
                      </w:r>
                      <w:r w:rsidR="00647D6F" w:rsidRPr="00175E09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BE7EF6" w:rsidRPr="00175E09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Fractions</w:t>
                      </w:r>
                    </w:p>
                    <w:p w:rsidR="00C73BEE" w:rsidRDefault="00C73BEE" w:rsidP="00175E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4359">
                        <w:rPr>
                          <w:rFonts w:ascii="Arial" w:hAnsi="Arial" w:cs="Arial"/>
                          <w:sz w:val="16"/>
                          <w:szCs w:val="16"/>
                        </w:rPr>
                        <w:t>White Rose Hub will be offering daily online lessons along with a follow up worksheet</w:t>
                      </w:r>
                      <w:r w:rsidR="00175E0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(on the class page)</w:t>
                      </w:r>
                      <w:r w:rsidRPr="008A435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Take photos of your completed work and send them to the email address!</w:t>
                      </w:r>
                    </w:p>
                    <w:p w:rsidR="0054053D" w:rsidRPr="00B97035" w:rsidRDefault="007E01B5" w:rsidP="00175E09">
                      <w:pPr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u w:val="single"/>
                        </w:rPr>
                      </w:pPr>
                      <w:hyperlink r:id="rId19" w:history="1">
                        <w:r w:rsidR="00C73BEE" w:rsidRPr="00B97035">
                          <w:rPr>
                            <w:rFonts w:ascii="Arial" w:hAnsi="Arial" w:cs="Arial"/>
                            <w:color w:val="0000FF"/>
                            <w:sz w:val="16"/>
                            <w:szCs w:val="16"/>
                            <w:u w:val="single"/>
                          </w:rPr>
                          <w:t>https://whiterosemaths.com/homelearning/</w:t>
                        </w:r>
                      </w:hyperlink>
                    </w:p>
                    <w:p w:rsidR="00093A33" w:rsidRPr="00D5553F" w:rsidRDefault="00D5553F" w:rsidP="00175E0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5553F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BBC Home Learning-</w:t>
                      </w:r>
                    </w:p>
                    <w:p w:rsidR="00D5553F" w:rsidRDefault="00D5553F" w:rsidP="00175E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5553F">
                        <w:rPr>
                          <w:rFonts w:ascii="Arial" w:hAnsi="Arial" w:cs="Arial"/>
                          <w:sz w:val="16"/>
                          <w:szCs w:val="16"/>
                        </w:rPr>
                        <w:t>The BBC will also be offering daily maths lessons which will be available on their websit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 and also through BBC iPlayer. </w:t>
                      </w:r>
                    </w:p>
                    <w:p w:rsidR="00D5553F" w:rsidRPr="00B97035" w:rsidRDefault="007E01B5" w:rsidP="00175E09">
                      <w:pPr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u w:val="single"/>
                        </w:rPr>
                      </w:pPr>
                      <w:hyperlink r:id="rId20" w:history="1">
                        <w:r w:rsidR="00D5553F" w:rsidRPr="00B97035">
                          <w:rPr>
                            <w:rFonts w:ascii="Arial" w:hAnsi="Arial" w:cs="Arial"/>
                            <w:color w:val="0000FF"/>
                            <w:sz w:val="16"/>
                            <w:szCs w:val="16"/>
                            <w:u w:val="single"/>
                          </w:rPr>
                          <w:t>https://www.bbc.co.uk/bitesize/articles/zn9447h</w:t>
                        </w:r>
                      </w:hyperlink>
                    </w:p>
                    <w:p w:rsidR="008A4359" w:rsidRDefault="008A4359" w:rsidP="00D5553F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</w:p>
                    <w:p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:rsidR="00F50EDF" w:rsidRPr="00D5553F" w:rsidRDefault="00F50EDF" w:rsidP="00D5553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73BEE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AA285D3" wp14:editId="37F4B5B4">
                <wp:simplePos x="0" y="0"/>
                <wp:positionH relativeFrom="column">
                  <wp:posOffset>-382270</wp:posOffset>
                </wp:positionH>
                <wp:positionV relativeFrom="paragraph">
                  <wp:posOffset>3211195</wp:posOffset>
                </wp:positionV>
                <wp:extent cx="3019425" cy="1955800"/>
                <wp:effectExtent l="19050" t="19050" r="47625" b="4445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95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7030A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23CED" w:rsidRPr="00093A33" w:rsidRDefault="00223CED" w:rsidP="00223C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Reading Activities </w:t>
                            </w:r>
                          </w:p>
                          <w:p w:rsidR="00955F3F" w:rsidRPr="00B13631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13631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All children in year 4 can now log in to Active Learn. This is a website for children to read </w:t>
                            </w:r>
                            <w:proofErr w:type="spellStart"/>
                            <w:r w:rsidRPr="00B13631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ebooks</w:t>
                            </w:r>
                            <w:proofErr w:type="spellEnd"/>
                            <w:r w:rsidRPr="00B13631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and answer questions about the text in a fun and interactive way. </w:t>
                            </w:r>
                          </w:p>
                          <w:p w:rsidR="00955F3F" w:rsidRPr="00955F3F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To log in</w:t>
                            </w:r>
                            <w:r w:rsidR="00B13631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visit: </w:t>
                            </w:r>
                            <w:hyperlink r:id="rId21" w:tgtFrame="_blank" w:history="1">
                              <w:r w:rsidRPr="00955F3F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  <w:bdr w:val="none" w:sz="0" w:space="0" w:color="auto" w:frame="1"/>
                                </w:rPr>
                                <w:t>https://www.activelearnprimary.co.uk/login?e=-1&amp;c=0</w:t>
                              </w:r>
                            </w:hyperlink>
                          </w:p>
                          <w:p w:rsidR="00B13631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C82613"/>
                                <w:sz w:val="18"/>
                                <w:szCs w:val="18"/>
                                <w:bdr w:val="none" w:sz="0" w:space="0" w:color="auto" w:frame="1"/>
                              </w:rPr>
                            </w:pP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Username:</w:t>
                            </w: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 </w:t>
                            </w:r>
                            <w:proofErr w:type="spellStart"/>
                            <w:r w:rsidRPr="00B13631">
                              <w:rPr>
                                <w:rFonts w:ascii="Arial" w:hAnsi="Arial" w:cs="Arial"/>
                                <w:b/>
                                <w:bCs/>
                                <w:color w:val="C82613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firstname.initial</w:t>
                            </w:r>
                            <w:proofErr w:type="spellEnd"/>
                            <w:r w:rsidRPr="00B13631">
                              <w:rPr>
                                <w:rFonts w:ascii="Arial" w:hAnsi="Arial" w:cs="Arial"/>
                                <w:b/>
                                <w:bCs/>
                                <w:color w:val="C82613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 xml:space="preserve"> of surname</w:t>
                            </w:r>
                          </w:p>
                          <w:p w:rsidR="00955F3F" w:rsidRPr="00955F3F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55F3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​</w:t>
                            </w: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 xml:space="preserve">For example: </w:t>
                            </w:r>
                            <w:proofErr w:type="spellStart"/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joe.b</w:t>
                            </w:r>
                            <w:proofErr w:type="spellEnd"/>
                          </w:p>
                          <w:p w:rsidR="00955F3F" w:rsidRPr="00955F3F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Password: year</w:t>
                            </w:r>
                            <w:r w:rsidR="00B13631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4</w:t>
                            </w:r>
                          </w:p>
                          <w:p w:rsidR="00955F3F" w:rsidRPr="00955F3F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 xml:space="preserve">School code: </w:t>
                            </w:r>
                            <w:proofErr w:type="spellStart"/>
                            <w:r w:rsidRPr="00955F3F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jstr</w:t>
                            </w:r>
                            <w:proofErr w:type="spellEnd"/>
                          </w:p>
                          <w:p w:rsidR="00955F3F" w:rsidRPr="00955F3F" w:rsidRDefault="00955F3F" w:rsidP="00955F3F">
                            <w:pPr>
                              <w:shd w:val="clear" w:color="auto" w:fill="FFFFFF"/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13631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Please monitor that your child is only accessing their own account and if you think someone else has accessed your child's</w:t>
                            </w:r>
                            <w:r w:rsidRPr="00B13631">
                              <w:rPr>
                                <w:rFonts w:ascii="Calibri" w:hAnsi="Calibri" w:cs="Calibri"/>
                                <w:color w:val="000000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B13631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account please get in touch using my email address.</w:t>
                            </w:r>
                          </w:p>
                          <w:p w:rsidR="00546165" w:rsidRPr="00955F3F" w:rsidRDefault="00546165" w:rsidP="00955F3F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285D3" id="Text Box 6" o:spid="_x0000_s1034" type="#_x0000_t202" style="position:absolute;left:0;text-align:left;margin-left:-30.1pt;margin-top:252.85pt;width:237.75pt;height:154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" fillcolor="window" strokecolor="#7030a0" strokeweight="4.5pt">
                <v:textbox>
                  <w:txbxContent>
                    <w:p w:rsidR="00223CED" w:rsidRPr="00093A33" w:rsidRDefault="00223CED" w:rsidP="00223CE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 xml:space="preserve">Reading Activities </w:t>
                      </w:r>
                    </w:p>
                    <w:p w:rsidR="00955F3F" w:rsidRPr="00B13631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B13631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All children in year 4 can now log in to Active Learn. This is a website for children to read </w:t>
                      </w:r>
                      <w:proofErr w:type="spellStart"/>
                      <w:r w:rsidRPr="00B13631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ebooks</w:t>
                      </w:r>
                      <w:proofErr w:type="spellEnd"/>
                      <w:r w:rsidRPr="00B13631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 and answer questions about the text in a fun and interactive way. </w:t>
                      </w:r>
                    </w:p>
                    <w:p w:rsidR="00955F3F" w:rsidRPr="00955F3F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To log in</w:t>
                      </w:r>
                      <w:r w:rsidR="00B13631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: </w:t>
                      </w: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visit: </w:t>
                      </w:r>
                      <w:hyperlink r:id="rId22" w:tgtFrame="_blank" w:history="1">
                        <w:r w:rsidRPr="00955F3F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  <w:bdr w:val="none" w:sz="0" w:space="0" w:color="auto" w:frame="1"/>
                          </w:rPr>
                          <w:t>https://www.activelearnprimary.co.uk/login?e=-1&amp;c=0</w:t>
                        </w:r>
                      </w:hyperlink>
                    </w:p>
                    <w:p w:rsidR="00B13631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C82613"/>
                          <w:sz w:val="18"/>
                          <w:szCs w:val="18"/>
                          <w:bdr w:val="none" w:sz="0" w:space="0" w:color="auto" w:frame="1"/>
                        </w:rPr>
                      </w:pP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Username:</w:t>
                      </w: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> </w:t>
                      </w:r>
                      <w:proofErr w:type="spellStart"/>
                      <w:r w:rsidRPr="00B13631">
                        <w:rPr>
                          <w:rFonts w:ascii="Arial" w:hAnsi="Arial" w:cs="Arial"/>
                          <w:b/>
                          <w:bCs/>
                          <w:color w:val="C82613"/>
                          <w:sz w:val="18"/>
                          <w:szCs w:val="18"/>
                          <w:bdr w:val="none" w:sz="0" w:space="0" w:color="auto" w:frame="1"/>
                        </w:rPr>
                        <w:t>firstname.initial</w:t>
                      </w:r>
                      <w:proofErr w:type="spellEnd"/>
                      <w:r w:rsidRPr="00B13631">
                        <w:rPr>
                          <w:rFonts w:ascii="Arial" w:hAnsi="Arial" w:cs="Arial"/>
                          <w:b/>
                          <w:bCs/>
                          <w:color w:val="C82613"/>
                          <w:sz w:val="18"/>
                          <w:szCs w:val="18"/>
                          <w:bdr w:val="none" w:sz="0" w:space="0" w:color="auto" w:frame="1"/>
                        </w:rPr>
                        <w:t xml:space="preserve"> of surname</w:t>
                      </w:r>
                    </w:p>
                    <w:p w:rsidR="00955F3F" w:rsidRPr="00955F3F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955F3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>​</w:t>
                      </w: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 xml:space="preserve">For example: </w:t>
                      </w:r>
                      <w:proofErr w:type="spellStart"/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>joe.b</w:t>
                      </w:r>
                      <w:proofErr w:type="spellEnd"/>
                    </w:p>
                    <w:p w:rsidR="00955F3F" w:rsidRPr="00955F3F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>Password: year</w:t>
                      </w:r>
                      <w:r w:rsidR="00B13631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>4</w:t>
                      </w:r>
                    </w:p>
                    <w:p w:rsidR="00955F3F" w:rsidRPr="00955F3F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 xml:space="preserve">School code: </w:t>
                      </w:r>
                      <w:proofErr w:type="spellStart"/>
                      <w:r w:rsidRPr="00955F3F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bdr w:val="none" w:sz="0" w:space="0" w:color="auto" w:frame="1"/>
                        </w:rPr>
                        <w:t>jstr</w:t>
                      </w:r>
                      <w:proofErr w:type="spellEnd"/>
                    </w:p>
                    <w:p w:rsidR="00955F3F" w:rsidRPr="00955F3F" w:rsidRDefault="00955F3F" w:rsidP="00955F3F">
                      <w:pPr>
                        <w:shd w:val="clear" w:color="auto" w:fill="FFFFFF"/>
                        <w:textAlignment w:val="baseline"/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</w:pPr>
                      <w:r w:rsidRPr="00B13631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Please monitor that your child is only accessing their own account and if you think someone else has accessed your child's</w:t>
                      </w:r>
                      <w:r w:rsidRPr="00B13631">
                        <w:rPr>
                          <w:rFonts w:ascii="Calibri" w:hAnsi="Calibri" w:cs="Calibri"/>
                          <w:color w:val="000000"/>
                          <w:bdr w:val="none" w:sz="0" w:space="0" w:color="auto" w:frame="1"/>
                        </w:rPr>
                        <w:t xml:space="preserve"> </w:t>
                      </w:r>
                      <w:r w:rsidRPr="00B13631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account please get in touch using my email address.</w:t>
                      </w:r>
                    </w:p>
                    <w:p w:rsidR="00546165" w:rsidRPr="00955F3F" w:rsidRDefault="00546165" w:rsidP="00955F3F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93A33">
        <w:rPr>
          <w:rFonts w:ascii="Arial" w:hAnsi="Arial" w:cs="Arial"/>
          <w:sz w:val="22"/>
          <w:szCs w:val="22"/>
          <w:lang w:val="en-US"/>
        </w:rPr>
        <w:t xml:space="preserve">Miss </w:t>
      </w:r>
      <w:r w:rsidR="002350E7">
        <w:rPr>
          <w:rFonts w:ascii="Arial" w:hAnsi="Arial" w:cs="Arial"/>
          <w:sz w:val="22"/>
          <w:szCs w:val="22"/>
          <w:lang w:val="en-US"/>
        </w:rPr>
        <w:t>Abrahams</w:t>
      </w:r>
      <w:r w:rsidR="00093A33">
        <w:rPr>
          <w:rFonts w:ascii="Arial" w:hAnsi="Arial" w:cs="Arial"/>
          <w:sz w:val="22"/>
          <w:szCs w:val="22"/>
          <w:lang w:val="en-US"/>
        </w:rPr>
        <w:t xml:space="preserve"> x</w:t>
      </w:r>
      <w:bookmarkStart w:id="0" w:name="_GoBack"/>
      <w:bookmarkEnd w:id="0"/>
      <w:r w:rsidR="00F76A2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FC1525" wp14:editId="47C4014C">
                <wp:simplePos x="0" y="0"/>
                <wp:positionH relativeFrom="column">
                  <wp:posOffset>-3411855</wp:posOffset>
                </wp:positionH>
                <wp:positionV relativeFrom="paragraph">
                  <wp:posOffset>7131050</wp:posOffset>
                </wp:positionV>
                <wp:extent cx="1138555" cy="448310"/>
                <wp:effectExtent l="0" t="0" r="23495" b="279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8555" cy="448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6FBD" w:rsidRPr="00176FBD" w:rsidRDefault="00176FBD" w:rsidP="00876E6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D6A47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Freddie</w:t>
                            </w:r>
                            <w:r w:rsidRPr="00176F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has been drawing his favourite </w:t>
                            </w:r>
                            <w:proofErr w:type="spellStart"/>
                            <w:r w:rsidRPr="00176F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Fortnite</w:t>
                            </w:r>
                            <w:proofErr w:type="spellEnd"/>
                            <w:r w:rsidRPr="00176FB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Character!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FC1525" id="Text Box 9" o:spid="_x0000_s1035" type="#_x0000_t202" style="position:absolute;left:0;text-align:left;margin-left:-268.65pt;margin-top:561.5pt;width:89.65pt;height:35.3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" fillcolor="white [3201]" strokeweight=".5pt">
                <v:textbox>
                  <w:txbxContent>
                    <w:p w:rsidR="00176FBD" w:rsidRPr="00176FBD" w:rsidRDefault="00176FBD" w:rsidP="00876E6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D6A47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Freddie</w:t>
                      </w:r>
                      <w:r w:rsidRPr="00176FB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has been drawing his favourite </w:t>
                      </w:r>
                      <w:proofErr w:type="spellStart"/>
                      <w:r w:rsidRPr="00176FBD">
                        <w:rPr>
                          <w:rFonts w:ascii="Arial" w:hAnsi="Arial" w:cs="Arial"/>
                          <w:sz w:val="16"/>
                          <w:szCs w:val="16"/>
                        </w:rPr>
                        <w:t>Fortnite</w:t>
                      </w:r>
                      <w:proofErr w:type="spellEnd"/>
                      <w:r w:rsidRPr="00176FB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Character!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3A33" w:rsidRPr="00F76A22">
      <w:pgSz w:w="11906" w:h="16838"/>
      <w:pgMar w:top="1440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BEE" w:rsidRDefault="00346BEE">
      <w:r>
        <w:separator/>
      </w:r>
    </w:p>
  </w:endnote>
  <w:endnote w:type="continuationSeparator" w:id="0">
    <w:p w:rsidR="00346BEE" w:rsidRDefault="0034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BEE" w:rsidRDefault="00346BEE">
      <w:r>
        <w:separator/>
      </w:r>
    </w:p>
  </w:footnote>
  <w:footnote w:type="continuationSeparator" w:id="0">
    <w:p w:rsidR="00346BEE" w:rsidRDefault="00346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2518"/>
    <w:multiLevelType w:val="hybridMultilevel"/>
    <w:tmpl w:val="98768918"/>
    <w:lvl w:ilvl="0" w:tplc="0809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 w15:restartNumberingAfterBreak="0">
    <w:nsid w:val="0AF80B19"/>
    <w:multiLevelType w:val="hybridMultilevel"/>
    <w:tmpl w:val="C76AAC9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601AC4"/>
    <w:multiLevelType w:val="hybridMultilevel"/>
    <w:tmpl w:val="FD0684DE"/>
    <w:lvl w:ilvl="0" w:tplc="3312BA4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9B2FBE"/>
    <w:multiLevelType w:val="hybridMultilevel"/>
    <w:tmpl w:val="A866C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66BF8"/>
    <w:multiLevelType w:val="hybridMultilevel"/>
    <w:tmpl w:val="B9E89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A7C1C"/>
    <w:multiLevelType w:val="hybridMultilevel"/>
    <w:tmpl w:val="2514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41FAC"/>
    <w:multiLevelType w:val="hybridMultilevel"/>
    <w:tmpl w:val="F60CB33A"/>
    <w:lvl w:ilvl="0" w:tplc="C6A668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74087"/>
    <w:multiLevelType w:val="hybridMultilevel"/>
    <w:tmpl w:val="4620AB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711DAD"/>
    <w:multiLevelType w:val="hybridMultilevel"/>
    <w:tmpl w:val="384AC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A09C1"/>
    <w:multiLevelType w:val="hybridMultilevel"/>
    <w:tmpl w:val="9A16DA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563E94"/>
    <w:multiLevelType w:val="hybridMultilevel"/>
    <w:tmpl w:val="EDD21C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57086"/>
    <w:multiLevelType w:val="hybridMultilevel"/>
    <w:tmpl w:val="422E74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BF6D42"/>
    <w:multiLevelType w:val="hybridMultilevel"/>
    <w:tmpl w:val="7CBE169A"/>
    <w:lvl w:ilvl="0" w:tplc="080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13" w15:restartNumberingAfterBreak="0">
    <w:nsid w:val="45BC0226"/>
    <w:multiLevelType w:val="hybridMultilevel"/>
    <w:tmpl w:val="1FC4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51A38"/>
    <w:multiLevelType w:val="hybridMultilevel"/>
    <w:tmpl w:val="256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835A4"/>
    <w:multiLevelType w:val="hybridMultilevel"/>
    <w:tmpl w:val="02528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937A6"/>
    <w:multiLevelType w:val="hybridMultilevel"/>
    <w:tmpl w:val="571E87D2"/>
    <w:lvl w:ilvl="0" w:tplc="C6A668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87A41"/>
    <w:multiLevelType w:val="hybridMultilevel"/>
    <w:tmpl w:val="A6BE3F7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6140DC7"/>
    <w:multiLevelType w:val="hybridMultilevel"/>
    <w:tmpl w:val="254EA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51278D"/>
    <w:multiLevelType w:val="hybridMultilevel"/>
    <w:tmpl w:val="CB6C6BC2"/>
    <w:lvl w:ilvl="0" w:tplc="CDFCCD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5"/>
  </w:num>
  <w:num w:numId="4">
    <w:abstractNumId w:val="19"/>
  </w:num>
  <w:num w:numId="5">
    <w:abstractNumId w:val="18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4"/>
  </w:num>
  <w:num w:numId="11">
    <w:abstractNumId w:val="13"/>
  </w:num>
  <w:num w:numId="12">
    <w:abstractNumId w:val="12"/>
  </w:num>
  <w:num w:numId="13">
    <w:abstractNumId w:val="9"/>
  </w:num>
  <w:num w:numId="14">
    <w:abstractNumId w:val="3"/>
  </w:num>
  <w:num w:numId="15">
    <w:abstractNumId w:val="16"/>
  </w:num>
  <w:num w:numId="16">
    <w:abstractNumId w:val="6"/>
  </w:num>
  <w:num w:numId="17">
    <w:abstractNumId w:val="7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8DD"/>
    <w:rsid w:val="00026CAE"/>
    <w:rsid w:val="00026F16"/>
    <w:rsid w:val="000822D8"/>
    <w:rsid w:val="00093A33"/>
    <w:rsid w:val="000D1653"/>
    <w:rsid w:val="000F0844"/>
    <w:rsid w:val="000F6BDC"/>
    <w:rsid w:val="001138DD"/>
    <w:rsid w:val="00116E4C"/>
    <w:rsid w:val="00147B1B"/>
    <w:rsid w:val="00162903"/>
    <w:rsid w:val="00163167"/>
    <w:rsid w:val="00175E09"/>
    <w:rsid w:val="00176FBD"/>
    <w:rsid w:val="001C248A"/>
    <w:rsid w:val="001D6FEE"/>
    <w:rsid w:val="002113D5"/>
    <w:rsid w:val="00223CED"/>
    <w:rsid w:val="002350E7"/>
    <w:rsid w:val="0027467D"/>
    <w:rsid w:val="002A4FFF"/>
    <w:rsid w:val="002B547D"/>
    <w:rsid w:val="002D12DA"/>
    <w:rsid w:val="002F046E"/>
    <w:rsid w:val="002F25D3"/>
    <w:rsid w:val="0031314F"/>
    <w:rsid w:val="0032538B"/>
    <w:rsid w:val="00345DE4"/>
    <w:rsid w:val="00346BEE"/>
    <w:rsid w:val="0035099C"/>
    <w:rsid w:val="003628D8"/>
    <w:rsid w:val="003B08AE"/>
    <w:rsid w:val="003B753E"/>
    <w:rsid w:val="003C23A1"/>
    <w:rsid w:val="003C437D"/>
    <w:rsid w:val="003C5D14"/>
    <w:rsid w:val="0044658A"/>
    <w:rsid w:val="00463BE1"/>
    <w:rsid w:val="004709E1"/>
    <w:rsid w:val="004F7BB6"/>
    <w:rsid w:val="0051477A"/>
    <w:rsid w:val="005168E2"/>
    <w:rsid w:val="0054053D"/>
    <w:rsid w:val="00546165"/>
    <w:rsid w:val="00551251"/>
    <w:rsid w:val="005532A4"/>
    <w:rsid w:val="00571ED6"/>
    <w:rsid w:val="00592FC7"/>
    <w:rsid w:val="005C6A66"/>
    <w:rsid w:val="00632A4B"/>
    <w:rsid w:val="00645489"/>
    <w:rsid w:val="00647D6F"/>
    <w:rsid w:val="00653C15"/>
    <w:rsid w:val="006600CB"/>
    <w:rsid w:val="0066783C"/>
    <w:rsid w:val="00682295"/>
    <w:rsid w:val="006A74CA"/>
    <w:rsid w:val="006E18DD"/>
    <w:rsid w:val="006F747D"/>
    <w:rsid w:val="00720FAB"/>
    <w:rsid w:val="00737224"/>
    <w:rsid w:val="00754035"/>
    <w:rsid w:val="00777267"/>
    <w:rsid w:val="007877F6"/>
    <w:rsid w:val="007B4929"/>
    <w:rsid w:val="00821543"/>
    <w:rsid w:val="00852A07"/>
    <w:rsid w:val="008656FE"/>
    <w:rsid w:val="00866C2F"/>
    <w:rsid w:val="00876E60"/>
    <w:rsid w:val="008807DA"/>
    <w:rsid w:val="008A4359"/>
    <w:rsid w:val="008F677B"/>
    <w:rsid w:val="009123ED"/>
    <w:rsid w:val="00926D7B"/>
    <w:rsid w:val="00946E74"/>
    <w:rsid w:val="00955F3F"/>
    <w:rsid w:val="009A75A7"/>
    <w:rsid w:val="00A500BE"/>
    <w:rsid w:val="00A71521"/>
    <w:rsid w:val="00AA60AA"/>
    <w:rsid w:val="00AB55F8"/>
    <w:rsid w:val="00AC5DCD"/>
    <w:rsid w:val="00AD6A47"/>
    <w:rsid w:val="00B13631"/>
    <w:rsid w:val="00B70286"/>
    <w:rsid w:val="00B82DAD"/>
    <w:rsid w:val="00B97035"/>
    <w:rsid w:val="00BB219C"/>
    <w:rsid w:val="00BE3460"/>
    <w:rsid w:val="00BE5A1A"/>
    <w:rsid w:val="00BE7EF6"/>
    <w:rsid w:val="00C07314"/>
    <w:rsid w:val="00C22180"/>
    <w:rsid w:val="00C73BEE"/>
    <w:rsid w:val="00C81C76"/>
    <w:rsid w:val="00C81E1C"/>
    <w:rsid w:val="00CA7677"/>
    <w:rsid w:val="00CC27F4"/>
    <w:rsid w:val="00CC3DEC"/>
    <w:rsid w:val="00D5553F"/>
    <w:rsid w:val="00D65700"/>
    <w:rsid w:val="00D927BF"/>
    <w:rsid w:val="00DC306D"/>
    <w:rsid w:val="00DD2ACD"/>
    <w:rsid w:val="00DD3281"/>
    <w:rsid w:val="00DD3729"/>
    <w:rsid w:val="00DE4104"/>
    <w:rsid w:val="00E22C05"/>
    <w:rsid w:val="00E52705"/>
    <w:rsid w:val="00E86C79"/>
    <w:rsid w:val="00EA229A"/>
    <w:rsid w:val="00ED02C6"/>
    <w:rsid w:val="00ED046E"/>
    <w:rsid w:val="00ED60D0"/>
    <w:rsid w:val="00F017D6"/>
    <w:rsid w:val="00F05588"/>
    <w:rsid w:val="00F336CF"/>
    <w:rsid w:val="00F469A8"/>
    <w:rsid w:val="00F50EDF"/>
    <w:rsid w:val="00F6456C"/>
    <w:rsid w:val="00F76A22"/>
    <w:rsid w:val="00FE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174DD33"/>
  <w15:docId w15:val="{58494B75-39ED-41E2-B58E-D193CAA1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3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0E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6FBD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715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6A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0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5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4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5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97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846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43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8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1011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232086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455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161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57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1633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892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2778561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58109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7481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546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67508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647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1011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23405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8671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66422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81897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0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www.bbc.co.uk/bitesize/articles/zn9447h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ctivelearnprimary.co.uk/login?e=-1&amp;c=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hiterosemaths.com/homelearning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www.bbc.co.uk/bitesize/articles/zn9447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A6X1WiXyqKo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A6X1WiXyqKo" TargetMode="External"/><Relationship Id="rId19" Type="http://schemas.openxmlformats.org/officeDocument/2006/relationships/hyperlink" Target="https://whiterosemaths.com/homelearn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earfour@baxenden.lancs.sch.uk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activelearnprimary.co.uk/login?e=-1&amp;c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9404A-D2A9-4371-85FB-A5E4BE5A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Molly</cp:lastModifiedBy>
  <cp:revision>7</cp:revision>
  <cp:lastPrinted>2019-07-09T13:34:00Z</cp:lastPrinted>
  <dcterms:created xsi:type="dcterms:W3CDTF">2020-05-15T14:03:00Z</dcterms:created>
  <dcterms:modified xsi:type="dcterms:W3CDTF">2020-05-15T15:04:00Z</dcterms:modified>
</cp:coreProperties>
</file>