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891FC" w14:textId="77777777" w:rsidR="005168E2" w:rsidRPr="00C22180" w:rsidRDefault="00223CED" w:rsidP="00ED60D0">
      <w:pPr>
        <w:jc w:val="both"/>
        <w:rPr>
          <w:rFonts w:ascii="Arial" w:hAnsi="Arial" w:cs="Arial"/>
          <w:sz w:val="22"/>
          <w:szCs w:val="22"/>
          <w:u w:val="single"/>
        </w:rPr>
      </w:pPr>
      <w:r w:rsidRPr="00C22180">
        <w:rPr>
          <w:rFonts w:ascii="Arial" w:hAnsi="Arial" w:cs="Arial"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DE0345" wp14:editId="4D305445">
                <wp:simplePos x="0" y="0"/>
                <wp:positionH relativeFrom="margin">
                  <wp:posOffset>-304800</wp:posOffset>
                </wp:positionH>
                <wp:positionV relativeFrom="paragraph">
                  <wp:posOffset>-723900</wp:posOffset>
                </wp:positionV>
                <wp:extent cx="6315075" cy="112395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78187" w14:textId="77777777" w:rsidR="003B08AE" w:rsidRPr="00737224" w:rsidRDefault="003B08AE" w:rsidP="00737224">
                            <w:pPr>
                              <w:tabs>
                                <w:tab w:val="left" w:pos="2325"/>
                                <w:tab w:val="center" w:pos="4513"/>
                              </w:tabs>
                              <w:jc w:val="center"/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</w:pPr>
                            <w:r w:rsidRPr="00B96A2B"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Our school helps us to</w:t>
                            </w:r>
                            <w:r>
                              <w:rPr>
                                <w:rFonts w:ascii="Lucida Calligraphy" w:hAnsi="Lucida Calligraphy"/>
                                <w:i/>
                                <w:color w:val="0033CC"/>
                              </w:rPr>
                              <w:t xml:space="preserve"> </w:t>
                            </w:r>
                            <w:r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walk with Jesus to be</w:t>
                            </w:r>
                          </w:p>
                          <w:p w14:paraId="749107D5" w14:textId="77777777" w:rsidR="003B08AE" w:rsidRDefault="003B08AE" w:rsidP="003B08AE">
                            <w:pPr>
                              <w:jc w:val="center"/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the best that we can be’</w:t>
                            </w:r>
                          </w:p>
                          <w:p w14:paraId="7AE676E1" w14:textId="77777777" w:rsidR="00737224" w:rsidRDefault="00737224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766B835B" w14:textId="77777777" w:rsidR="003B08AE" w:rsidRDefault="003B08AE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Baxenden St John’s CE Primary School</w:t>
                            </w:r>
                          </w:p>
                          <w:p w14:paraId="159B3060" w14:textId="77777777" w:rsidR="003B08AE" w:rsidRDefault="003B08AE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Church Avenue Baxenden Lancashire BB5 2RQ</w:t>
                            </w:r>
                          </w:p>
                          <w:p w14:paraId="7D9B7F27" w14:textId="77777777" w:rsidR="003B08AE" w:rsidRDefault="003B08AE" w:rsidP="003B08A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                                             Tel:  01254 234 074   Email:  bursar@baxenden.lancs.sch.uk</w:t>
                            </w:r>
                          </w:p>
                          <w:p w14:paraId="516A08C8" w14:textId="77777777" w:rsidR="003B08AE" w:rsidRDefault="003B08AE" w:rsidP="003B08AE">
                            <w:pPr>
                              <w:jc w:val="center"/>
                              <w:rPr>
                                <w:rFonts w:ascii="Calibri" w:hAnsi="Calibri"/>
                                <w:u w:val="single"/>
                              </w:rPr>
                            </w:pPr>
                          </w:p>
                          <w:p w14:paraId="6BDFC62F" w14:textId="77777777" w:rsidR="003B08AE" w:rsidRDefault="003B08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DE03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pt;margin-top:-57pt;width:497.25pt;height:8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">
                <v:textbox>
                  <w:txbxContent>
                    <w:p w14:paraId="66D78187" w14:textId="77777777" w:rsidR="003B08AE" w:rsidRPr="00737224" w:rsidRDefault="003B08AE" w:rsidP="00737224">
                      <w:pPr>
                        <w:tabs>
                          <w:tab w:val="left" w:pos="2325"/>
                          <w:tab w:val="center" w:pos="4513"/>
                        </w:tabs>
                        <w:jc w:val="center"/>
                        <w:rPr>
                          <w:rFonts w:ascii="Lucida Calligraphy" w:hAnsi="Lucida Calligraphy"/>
                          <w:i/>
                          <w:color w:val="0000FF"/>
                        </w:rPr>
                      </w:pPr>
                      <w:r w:rsidRPr="00B96A2B">
                        <w:rPr>
                          <w:rFonts w:ascii="Lucida Calligraphy" w:hAnsi="Lucida Calligraphy"/>
                          <w:i/>
                          <w:color w:val="0000FF"/>
                        </w:rPr>
                        <w:t>Our school helps us to</w:t>
                      </w:r>
                      <w:r>
                        <w:rPr>
                          <w:rFonts w:ascii="Lucida Calligraphy" w:hAnsi="Lucida Calligraphy"/>
                          <w:i/>
                          <w:color w:val="0033CC"/>
                        </w:rPr>
                        <w:t xml:space="preserve"> </w:t>
                      </w:r>
                      <w:r>
                        <w:rPr>
                          <w:rFonts w:ascii="Lucida Calligraphy" w:hAnsi="Lucida Calligraphy"/>
                          <w:i/>
                          <w:color w:val="0000FF"/>
                        </w:rPr>
                        <w:t>walk with Jesus to be</w:t>
                      </w:r>
                    </w:p>
                    <w:p w14:paraId="749107D5" w14:textId="77777777" w:rsidR="003B08AE" w:rsidRDefault="003B08AE" w:rsidP="003B08AE">
                      <w:pPr>
                        <w:jc w:val="center"/>
                        <w:rPr>
                          <w:rFonts w:ascii="Lucida Calligraphy" w:hAnsi="Lucida Calligraphy"/>
                          <w:i/>
                          <w:color w:val="0000FF"/>
                        </w:rPr>
                      </w:pPr>
                      <w:r>
                        <w:rPr>
                          <w:rFonts w:ascii="Lucida Calligraphy" w:hAnsi="Lucida Calligraphy"/>
                          <w:i/>
                          <w:color w:val="0000FF"/>
                        </w:rPr>
                        <w:t>the best that we can be’</w:t>
                      </w:r>
                    </w:p>
                    <w:p w14:paraId="7AE676E1" w14:textId="77777777" w:rsidR="00737224" w:rsidRDefault="00737224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766B835B" w14:textId="77777777" w:rsidR="003B08AE" w:rsidRDefault="003B08AE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Baxenden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St John’s CE Primary School</w:t>
                      </w:r>
                    </w:p>
                    <w:p w14:paraId="159B3060" w14:textId="77777777" w:rsidR="003B08AE" w:rsidRDefault="003B08AE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Church Avenue </w:t>
                      </w:r>
                      <w:proofErr w:type="spellStart"/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Baxenden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Lancashire BB5 2RQ</w:t>
                      </w:r>
                    </w:p>
                    <w:p w14:paraId="7D9B7F27" w14:textId="77777777" w:rsidR="003B08AE" w:rsidRDefault="003B08AE" w:rsidP="003B08AE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                                             Tel:  01254 234 074   Email:  bursar@baxenden.lancs.sch.uk</w:t>
                      </w:r>
                    </w:p>
                    <w:p w14:paraId="516A08C8" w14:textId="77777777" w:rsidR="003B08AE" w:rsidRDefault="003B08AE" w:rsidP="003B08AE">
                      <w:pPr>
                        <w:jc w:val="center"/>
                        <w:rPr>
                          <w:rFonts w:ascii="Calibri" w:hAnsi="Calibri"/>
                          <w:u w:val="single"/>
                        </w:rPr>
                      </w:pPr>
                    </w:p>
                    <w:p w14:paraId="6BDFC62F" w14:textId="77777777" w:rsidR="003B08AE" w:rsidRDefault="003B08AE"/>
                  </w:txbxContent>
                </v:textbox>
                <w10:wrap anchorx="margin"/>
              </v:shape>
            </w:pict>
          </mc:Fallback>
        </mc:AlternateContent>
      </w:r>
      <w:r w:rsidR="00737224" w:rsidRPr="00C22180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21DAB9D" wp14:editId="574D89FD">
            <wp:simplePos x="0" y="0"/>
            <wp:positionH relativeFrom="margin">
              <wp:align>left</wp:align>
            </wp:positionH>
            <wp:positionV relativeFrom="paragraph">
              <wp:posOffset>-542925</wp:posOffset>
            </wp:positionV>
            <wp:extent cx="762000" cy="7833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8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755601" w14:textId="77777777" w:rsidR="003B08AE" w:rsidRPr="00C22180" w:rsidRDefault="003B08AE" w:rsidP="00ED60D0">
      <w:pPr>
        <w:widowControl w:val="0"/>
        <w:jc w:val="both"/>
        <w:rPr>
          <w:rFonts w:ascii="Arial" w:hAnsi="Arial" w:cs="Arial"/>
          <w:sz w:val="22"/>
          <w:szCs w:val="22"/>
          <w:lang w:val="en-US"/>
        </w:rPr>
      </w:pPr>
    </w:p>
    <w:p w14:paraId="3A711598" w14:textId="77777777" w:rsidR="003B08AE" w:rsidRPr="00C22180" w:rsidRDefault="003B08AE" w:rsidP="00ED60D0">
      <w:pPr>
        <w:widowControl w:val="0"/>
        <w:jc w:val="both"/>
        <w:rPr>
          <w:rFonts w:ascii="Arial" w:hAnsi="Arial" w:cs="Arial"/>
          <w:sz w:val="22"/>
          <w:szCs w:val="22"/>
          <w:lang w:val="en-US"/>
        </w:rPr>
      </w:pPr>
    </w:p>
    <w:p w14:paraId="1F5628A9" w14:textId="54D96B1F" w:rsidR="001138DD" w:rsidRDefault="008347F3" w:rsidP="00F05588">
      <w:pPr>
        <w:jc w:val="center"/>
        <w:rPr>
          <w:rFonts w:ascii="Arial" w:hAnsi="Arial" w:cs="Arial"/>
          <w:b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Reception </w:t>
      </w:r>
      <w:r w:rsidR="00F05588">
        <w:rPr>
          <w:rFonts w:ascii="Arial" w:hAnsi="Arial" w:cs="Arial"/>
          <w:b/>
          <w:sz w:val="22"/>
          <w:szCs w:val="22"/>
          <w:u w:val="single"/>
          <w:lang w:val="en-US"/>
        </w:rPr>
        <w:t>- Weekly Newsletter</w:t>
      </w:r>
    </w:p>
    <w:p w14:paraId="2C4644B8" w14:textId="2D16CCA3" w:rsidR="00093A33" w:rsidRPr="00093A33" w:rsidRDefault="00093A33" w:rsidP="00BC386B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093A33">
        <w:rPr>
          <w:rFonts w:ascii="Arial" w:hAnsi="Arial" w:cs="Arial"/>
          <w:sz w:val="22"/>
          <w:szCs w:val="22"/>
          <w:lang w:val="en-US"/>
        </w:rPr>
        <w:t xml:space="preserve">Hi </w:t>
      </w:r>
      <w:r w:rsidR="008347F3">
        <w:rPr>
          <w:rFonts w:ascii="Arial" w:hAnsi="Arial" w:cs="Arial"/>
          <w:sz w:val="22"/>
          <w:szCs w:val="22"/>
          <w:lang w:val="en-US"/>
        </w:rPr>
        <w:t>Reception Class</w:t>
      </w:r>
      <w:r w:rsidRPr="00093A33">
        <w:rPr>
          <w:rFonts w:ascii="Arial" w:hAnsi="Arial" w:cs="Arial"/>
          <w:sz w:val="22"/>
          <w:szCs w:val="22"/>
          <w:lang w:val="en-US"/>
        </w:rPr>
        <w:t>,</w:t>
      </w:r>
    </w:p>
    <w:p w14:paraId="6E6E0DA1" w14:textId="7BA9496F" w:rsidR="00BC386B" w:rsidRDefault="00B706E8" w:rsidP="00F05588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 hope you enjoyed all the</w:t>
      </w:r>
      <w:r w:rsidR="00784829">
        <w:rPr>
          <w:rFonts w:ascii="Arial" w:hAnsi="Arial" w:cs="Arial"/>
          <w:sz w:val="22"/>
          <w:szCs w:val="22"/>
          <w:lang w:val="en-US"/>
        </w:rPr>
        <w:t xml:space="preserve"> activities planned last week. You are doing lots of wonderful learning at home. </w:t>
      </w:r>
      <w:r>
        <w:rPr>
          <w:rFonts w:ascii="Arial" w:hAnsi="Arial" w:cs="Arial"/>
          <w:sz w:val="22"/>
          <w:szCs w:val="22"/>
          <w:lang w:val="en-US"/>
        </w:rPr>
        <w:t xml:space="preserve">Keep sending photos of your activities to </w:t>
      </w:r>
      <w:hyperlink r:id="rId10" w:history="1">
        <w:r w:rsidRPr="007B0843">
          <w:rPr>
            <w:rStyle w:val="Hyperlink"/>
            <w:rFonts w:ascii="Arial" w:hAnsi="Arial" w:cs="Arial"/>
            <w:sz w:val="22"/>
            <w:szCs w:val="22"/>
            <w:lang w:val="en-US"/>
          </w:rPr>
          <w:t>receptionclass@baxenden.lancs.sch.uk</w:t>
        </w:r>
      </w:hyperlink>
      <w:r w:rsidR="00093A33" w:rsidRPr="00093A33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54B713DA" w14:textId="42EB0197" w:rsidR="00093A33" w:rsidRDefault="00784829" w:rsidP="00F05588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093A33" w:rsidRPr="00093A33">
        <w:rPr>
          <w:rFonts w:ascii="Arial" w:hAnsi="Arial" w:cs="Arial"/>
          <w:sz w:val="22"/>
          <w:szCs w:val="22"/>
          <w:lang w:val="en-US"/>
        </w:rPr>
        <w:t xml:space="preserve">Have a fantastic week </w:t>
      </w:r>
      <w:r w:rsidR="00093A33" w:rsidRPr="00093A33">
        <w:rPr>
          <w:rFonts w:ascii="Arial" w:hAnsi="Arial" w:cs="Arial"/>
          <w:sz w:val="22"/>
          <w:szCs w:val="22"/>
          <w:lang w:val="en-US"/>
        </w:rPr>
        <w:sym w:font="Wingdings" w:char="F04A"/>
      </w:r>
      <w:r w:rsidR="00093A33" w:rsidRPr="00093A33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0E81879C" w14:textId="4932FB06" w:rsidR="00093A33" w:rsidRDefault="00093A33" w:rsidP="00F05588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1A3C375A" w14:textId="0B26F0AE" w:rsidR="00093A33" w:rsidRDefault="002E6B91" w:rsidP="00F05588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B39496" wp14:editId="66BF8F58">
                <wp:simplePos x="0" y="0"/>
                <wp:positionH relativeFrom="column">
                  <wp:posOffset>-381000</wp:posOffset>
                </wp:positionH>
                <wp:positionV relativeFrom="paragraph">
                  <wp:posOffset>109855</wp:posOffset>
                </wp:positionV>
                <wp:extent cx="2847975" cy="2171700"/>
                <wp:effectExtent l="19050" t="19050" r="47625" b="381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17170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D744B0" w14:textId="4104BE54" w:rsidR="00093A33" w:rsidRPr="008347F3" w:rsidRDefault="00093A33" w:rsidP="00093A3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Maths Activities</w:t>
                            </w:r>
                          </w:p>
                          <w:p w14:paraId="6E066CE9" w14:textId="77777777" w:rsidR="008347F3" w:rsidRDefault="008347F3" w:rsidP="00093A3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92F8B39" w14:textId="504E0C16" w:rsidR="00F50EDF" w:rsidRPr="005C5C03" w:rsidRDefault="00F50EDF" w:rsidP="005C5C03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White Rose Hub</w:t>
                            </w:r>
                          </w:p>
                          <w:p w14:paraId="0FFCE02D" w14:textId="77777777" w:rsidR="00F50EDF" w:rsidRPr="008347F3" w:rsidRDefault="00F50EDF" w:rsidP="00D5553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White Rose Hub will also be offering daily online lessons along </w:t>
                            </w:r>
                            <w:r w:rsidR="008A4359" w:rsidRPr="008347F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with a follow up worksheet. </w:t>
                            </w:r>
                          </w:p>
                          <w:p w14:paraId="7330E959" w14:textId="77777777" w:rsidR="008A4359" w:rsidRDefault="00D11F2E" w:rsidP="00D5553F">
                            <w:pPr>
                              <w:rPr>
                                <w:rFonts w:asciiTheme="minorHAnsi" w:hAnsiTheme="minorHAnsi" w:cstheme="minorHAnsi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11" w:history="1">
                              <w:r w:rsidR="008A4359" w:rsidRPr="008347F3">
                                <w:rPr>
                                  <w:rFonts w:asciiTheme="minorHAnsi" w:hAnsiTheme="minorHAnsi" w:cstheme="minorHAnsi"/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https://whiterosemaths.com/homelearning/</w:t>
                              </w:r>
                            </w:hyperlink>
                          </w:p>
                          <w:p w14:paraId="5D3283DA" w14:textId="42C34270" w:rsidR="005C5C03" w:rsidRDefault="00B0326F" w:rsidP="00D5553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The Princess and the Wizard by Julia Donaldson</w:t>
                            </w:r>
                          </w:p>
                          <w:p w14:paraId="0FB8E203" w14:textId="6AE91B60" w:rsidR="00B0326F" w:rsidRDefault="00B0326F" w:rsidP="00D5553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Monday –  Simple Patterns , days of the week</w:t>
                            </w:r>
                          </w:p>
                          <w:p w14:paraId="490B644D" w14:textId="56D18CBC" w:rsidR="00B0326F" w:rsidRDefault="00B0326F" w:rsidP="00D5553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Tuesday – adding and taking away, counting</w:t>
                            </w:r>
                          </w:p>
                          <w:p w14:paraId="1D7CC656" w14:textId="6762CEBD" w:rsidR="00B0326F" w:rsidRDefault="00B0326F" w:rsidP="00D5553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Wednesday – Numbers to 20, counting</w:t>
                            </w:r>
                          </w:p>
                          <w:p w14:paraId="4A98EA56" w14:textId="7D92A193" w:rsidR="00B0326F" w:rsidRDefault="00B0326F" w:rsidP="00D5553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Thursday – Number patterns, doubling, halving, odds and evens </w:t>
                            </w:r>
                          </w:p>
                          <w:p w14:paraId="7D4D820E" w14:textId="3433D141" w:rsidR="00B0326F" w:rsidRPr="008347F3" w:rsidRDefault="00B0326F" w:rsidP="00D5553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Friday – length, height, distance</w:t>
                            </w:r>
                          </w:p>
                          <w:p w14:paraId="3674F4B7" w14:textId="77777777"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14:paraId="3FDCF436" w14:textId="77777777"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14:paraId="1A918C64" w14:textId="77777777"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14:paraId="5CC3AAD3" w14:textId="77777777"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14:paraId="597D39F7" w14:textId="77777777" w:rsidR="00F50EDF" w:rsidRPr="00D5553F" w:rsidRDefault="00F50EDF" w:rsidP="00D5553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30pt;margin-top:8.65pt;width:224.25pt;height:17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" fillcolor="white [3201]" strokecolor="red" strokeweight="4.5pt">
                <v:textbox>
                  <w:txbxContent>
                    <w:p w14:paraId="07D744B0" w14:textId="4104BE54" w:rsidR="00093A33" w:rsidRPr="008347F3" w:rsidRDefault="00093A33" w:rsidP="00093A3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Maths Activities</w:t>
                      </w:r>
                    </w:p>
                    <w:p w14:paraId="6E066CE9" w14:textId="77777777" w:rsidR="008347F3" w:rsidRDefault="008347F3" w:rsidP="00093A33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592F8B39" w14:textId="504E0C16" w:rsidR="00F50EDF" w:rsidRPr="005C5C03" w:rsidRDefault="00F50EDF" w:rsidP="005C5C03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White Rose Hub</w:t>
                      </w:r>
                    </w:p>
                    <w:p w14:paraId="0FFCE02D" w14:textId="77777777" w:rsidR="00F50EDF" w:rsidRPr="008347F3" w:rsidRDefault="00F50EDF" w:rsidP="00D5553F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White Rose Hub will also be offering daily online lessons along </w:t>
                      </w:r>
                      <w:r w:rsidR="008A4359" w:rsidRPr="008347F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with a follow up worksheet. </w:t>
                      </w:r>
                    </w:p>
                    <w:p w14:paraId="7330E959" w14:textId="77777777" w:rsidR="008A4359" w:rsidRDefault="00B0326F" w:rsidP="00D5553F">
                      <w:pPr>
                        <w:rPr>
                          <w:rFonts w:asciiTheme="minorHAnsi" w:hAnsiTheme="minorHAnsi" w:cstheme="minorHAnsi"/>
                          <w:color w:val="0000FF"/>
                          <w:sz w:val="18"/>
                          <w:szCs w:val="18"/>
                          <w:u w:val="single"/>
                        </w:rPr>
                      </w:pPr>
                      <w:hyperlink r:id="rId12" w:history="1">
                        <w:r w:rsidR="008A4359" w:rsidRPr="008347F3">
                          <w:rPr>
                            <w:rFonts w:asciiTheme="minorHAnsi" w:hAnsiTheme="minorHAnsi" w:cstheme="minorHAnsi"/>
                            <w:color w:val="0000FF"/>
                            <w:sz w:val="18"/>
                            <w:szCs w:val="18"/>
                            <w:u w:val="single"/>
                          </w:rPr>
                          <w:t>https://whiterosemaths.com/homelearning/</w:t>
                        </w:r>
                      </w:hyperlink>
                    </w:p>
                    <w:p w14:paraId="5D3283DA" w14:textId="42C34270" w:rsidR="005C5C03" w:rsidRDefault="00B0326F" w:rsidP="00D5553F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The Princess and the Wizard by Julia Donaldson</w:t>
                      </w:r>
                    </w:p>
                    <w:p w14:paraId="0FB8E203" w14:textId="6AE91B60" w:rsidR="00B0326F" w:rsidRDefault="00B0326F" w:rsidP="00D5553F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Monday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–  Simple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Patterns , days of the week</w:t>
                      </w:r>
                    </w:p>
                    <w:p w14:paraId="490B644D" w14:textId="56D18CBC" w:rsidR="00B0326F" w:rsidRDefault="00B0326F" w:rsidP="00D5553F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Tuesday – adding and taking away, counting</w:t>
                      </w:r>
                    </w:p>
                    <w:p w14:paraId="1D7CC656" w14:textId="6762CEBD" w:rsidR="00B0326F" w:rsidRDefault="00B0326F" w:rsidP="00D5553F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Wednesday – Numbers to 20, counting</w:t>
                      </w:r>
                    </w:p>
                    <w:p w14:paraId="4A98EA56" w14:textId="7D92A193" w:rsidR="00B0326F" w:rsidRDefault="00B0326F" w:rsidP="00D5553F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Thursday – Number patterns, doubling, halving, odds and evens </w:t>
                      </w:r>
                    </w:p>
                    <w:p w14:paraId="7D4D820E" w14:textId="3433D141" w:rsidR="00B0326F" w:rsidRPr="008347F3" w:rsidRDefault="00B0326F" w:rsidP="00D5553F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Friday – length, height, distance</w:t>
                      </w:r>
                    </w:p>
                    <w:p w14:paraId="3674F4B7" w14:textId="77777777"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14:paraId="3FDCF436" w14:textId="77777777"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14:paraId="1A918C64" w14:textId="77777777"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14:paraId="5CC3AAD3" w14:textId="77777777"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14:paraId="597D39F7" w14:textId="77777777" w:rsidR="00F50EDF" w:rsidRPr="00D5553F" w:rsidRDefault="00F50EDF" w:rsidP="00D5553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972AA"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2311FC1" wp14:editId="6FEBF928">
                <wp:simplePos x="0" y="0"/>
                <wp:positionH relativeFrom="column">
                  <wp:posOffset>3200400</wp:posOffset>
                </wp:positionH>
                <wp:positionV relativeFrom="paragraph">
                  <wp:posOffset>100330</wp:posOffset>
                </wp:positionV>
                <wp:extent cx="3143250" cy="2752725"/>
                <wp:effectExtent l="19050" t="19050" r="38100" b="4762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752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36B9A92" w14:textId="77777777" w:rsidR="00223CED" w:rsidRPr="008347F3" w:rsidRDefault="00223CED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English Activities  </w:t>
                            </w:r>
                          </w:p>
                          <w:p w14:paraId="43394556" w14:textId="3C86D9A5" w:rsidR="00F25B1B" w:rsidRPr="00F25B1B" w:rsidRDefault="00F25B1B" w:rsidP="001C248A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6F240768" w14:textId="18DDC0B5" w:rsidR="00EF4DA9" w:rsidRPr="00EF4DA9" w:rsidRDefault="00EF4DA9" w:rsidP="001C248A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F4DA9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Lancashire Team English Planning</w:t>
                            </w:r>
                          </w:p>
                          <w:p w14:paraId="4C9B2A28" w14:textId="24FADCCB" w:rsidR="00784829" w:rsidRDefault="005C5C03" w:rsidP="001C248A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This week’s learning – Over the Rainbow.</w:t>
                            </w:r>
                          </w:p>
                          <w:p w14:paraId="3220877F" w14:textId="4449B3DB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5C5C0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Monday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– Creating and labelling a rainbow. Identifying rhyming words</w:t>
                            </w:r>
                          </w:p>
                          <w:p w14:paraId="5A85AF04" w14:textId="3296241A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5C5C0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Tuesday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– The Colour Monster – describing feelings</w:t>
                            </w:r>
                          </w:p>
                          <w:p w14:paraId="78AA268F" w14:textId="3D692C49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5C5C0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Wednesday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– Investigating rainbows</w:t>
                            </w:r>
                          </w:p>
                          <w:p w14:paraId="152812E2" w14:textId="11EAA6E1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5C5C0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Thursday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– While We Can’t Hug – writing sentences</w:t>
                            </w:r>
                          </w:p>
                          <w:p w14:paraId="413E6662" w14:textId="0B1F653D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5C5C0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Friday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– Writing lists</w:t>
                            </w:r>
                          </w:p>
                          <w:p w14:paraId="415E2FBC" w14:textId="77777777" w:rsidR="009972AA" w:rsidRPr="00F25B1B" w:rsidRDefault="009972AA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5E642699" w14:textId="1C2382BB" w:rsidR="008347F3" w:rsidRDefault="008347F3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Phonics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/Reading Activities</w:t>
                            </w:r>
                          </w:p>
                          <w:p w14:paraId="195B0E3D" w14:textId="56E950D7" w:rsidR="008347F3" w:rsidRDefault="008347F3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Reading books set on Active Learn</w:t>
                            </w:r>
                          </w:p>
                          <w:p w14:paraId="4FCF35A6" w14:textId="62789F43" w:rsidR="008141E0" w:rsidRDefault="008141E0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This</w:t>
                            </w:r>
                            <w:r w:rsidR="00B016ED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week</w:t>
                            </w:r>
                            <w:r w:rsidR="00D3310C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’s Phonics</w:t>
                            </w:r>
                          </w:p>
                          <w:p w14:paraId="624B9BCF" w14:textId="4A628A3D" w:rsidR="00B016ED" w:rsidRDefault="00B016ED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Miss DeRosa’s group – Phase 3 </w:t>
                            </w:r>
                            <w:r w:rsidR="009972AA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‘er</w:t>
                            </w:r>
                            <w:r w:rsidR="00D719C3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’</w:t>
                            </w:r>
                          </w:p>
                          <w:p w14:paraId="0D04AB3E" w14:textId="33331968" w:rsidR="00D719C3" w:rsidRDefault="00D719C3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Mrs Kennedy’s group – Phase 3 </w:t>
                            </w:r>
                            <w:r w:rsidR="009972AA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‘ow</w:t>
                            </w:r>
                            <w:r w:rsidR="00EC300F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’</w:t>
                            </w:r>
                            <w:r w:rsidR="009972AA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609CBDD" w14:textId="1F23AC3C" w:rsidR="008347F3" w:rsidRDefault="00EC300F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Mrs Jackson’s group </w:t>
                            </w:r>
                            <w:r w:rsidR="008F4A48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F4A48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Phase </w:t>
                            </w:r>
                            <w:r w:rsidR="00B911C2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3 ‘</w:t>
                            </w:r>
                            <w:r w:rsidR="009972AA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zz</w:t>
                            </w:r>
                            <w:r w:rsidR="00BC386B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’</w:t>
                            </w:r>
                          </w:p>
                          <w:p w14:paraId="677144C5" w14:textId="7212A90F" w:rsidR="00B911C2" w:rsidRPr="008347F3" w:rsidRDefault="00B911C2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You can use </w:t>
                            </w:r>
                            <w:hyperlink r:id="rId13" w:history="1">
                              <w:r w:rsidRPr="00C36986">
                                <w:rPr>
                                  <w:rStyle w:val="Hyperlink"/>
                                  <w:rFonts w:asciiTheme="minorHAnsi" w:hAnsiTheme="minorHAnsi" w:cstheme="minorHAnsi"/>
                                  <w:bCs/>
                                  <w:sz w:val="18"/>
                                  <w:szCs w:val="18"/>
                                </w:rPr>
                                <w:t>www.phonicsplay.co.uk</w:t>
                              </w:r>
                            </w:hyperlink>
                            <w:r w:rsidR="00F25B1B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66C9F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or the Phonics fun pack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52pt;margin-top:7.9pt;width:247.5pt;height:21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" fillcolor="window" strokecolor="#0070c0" strokeweight="4.5pt">
                <v:textbox>
                  <w:txbxContent>
                    <w:p w14:paraId="236B9A92" w14:textId="77777777" w:rsidR="00223CED" w:rsidRPr="008347F3" w:rsidRDefault="00223CED" w:rsidP="00223CE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 xml:space="preserve">English Activities  </w:t>
                      </w:r>
                    </w:p>
                    <w:p w14:paraId="43394556" w14:textId="3C86D9A5" w:rsidR="00F25B1B" w:rsidRPr="00F25B1B" w:rsidRDefault="00F25B1B" w:rsidP="001C248A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6F240768" w14:textId="18DDC0B5" w:rsidR="00EF4DA9" w:rsidRPr="00EF4DA9" w:rsidRDefault="00EF4DA9" w:rsidP="001C248A">
                      <w:pPr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EF4DA9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Lancashire Team English Planning</w:t>
                      </w:r>
                    </w:p>
                    <w:p w14:paraId="4C9B2A28" w14:textId="24FADCCB" w:rsidR="00784829" w:rsidRDefault="005C5C03" w:rsidP="001C248A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This week’s learning – Over the Rainbow.</w:t>
                      </w:r>
                    </w:p>
                    <w:p w14:paraId="3220877F" w14:textId="4449B3DB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5C5C0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Monday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Creating and labelling a rainbow. Identifying rhyming words</w:t>
                      </w:r>
                    </w:p>
                    <w:p w14:paraId="5A85AF04" w14:textId="3296241A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5C5C0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Tuesday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The Colour Monster – describing feelings</w:t>
                      </w:r>
                    </w:p>
                    <w:p w14:paraId="78AA268F" w14:textId="3D692C49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5C5C0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Wednesday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Investigating rainbows</w:t>
                      </w:r>
                    </w:p>
                    <w:p w14:paraId="152812E2" w14:textId="11EAA6E1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5C5C0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Thursday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While We Can’t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Hug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writing sentences</w:t>
                      </w:r>
                    </w:p>
                    <w:p w14:paraId="413E6662" w14:textId="0B1F653D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5C5C0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Friday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Writing lists</w:t>
                      </w:r>
                    </w:p>
                    <w:p w14:paraId="415E2FBC" w14:textId="77777777" w:rsidR="009972AA" w:rsidRPr="00F25B1B" w:rsidRDefault="009972AA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5E642699" w14:textId="1C2382BB" w:rsidR="008347F3" w:rsidRDefault="008347F3" w:rsidP="008347F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Phonics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/Reading Activities</w:t>
                      </w:r>
                    </w:p>
                    <w:p w14:paraId="195B0E3D" w14:textId="56E950D7" w:rsidR="008347F3" w:rsidRDefault="008347F3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Reading books set on Active Learn</w:t>
                      </w:r>
                    </w:p>
                    <w:p w14:paraId="4FCF35A6" w14:textId="62789F43" w:rsidR="008141E0" w:rsidRDefault="008141E0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This</w:t>
                      </w:r>
                      <w:r w:rsidR="00B016ED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week</w:t>
                      </w:r>
                      <w:r w:rsidR="00D3310C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’s Phonics</w:t>
                      </w:r>
                    </w:p>
                    <w:p w14:paraId="624B9BCF" w14:textId="4A628A3D" w:rsidR="00B016ED" w:rsidRDefault="00B016ED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Miss DeRosa’s group – Phase 3 </w:t>
                      </w:r>
                      <w:r w:rsidR="009972AA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‘</w:t>
                      </w:r>
                      <w:proofErr w:type="spellStart"/>
                      <w:r w:rsidR="009972AA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er</w:t>
                      </w:r>
                      <w:proofErr w:type="spellEnd"/>
                      <w:r w:rsidR="00D719C3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’</w:t>
                      </w:r>
                    </w:p>
                    <w:p w14:paraId="0D04AB3E" w14:textId="33331968" w:rsidR="00D719C3" w:rsidRDefault="00D719C3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Mrs Kennedy’s group – Phase 3 </w:t>
                      </w:r>
                      <w:r w:rsidR="009972AA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‘</w:t>
                      </w:r>
                      <w:proofErr w:type="spellStart"/>
                      <w:r w:rsidR="009972AA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ow</w:t>
                      </w:r>
                      <w:proofErr w:type="spellEnd"/>
                      <w:r w:rsidR="00EC300F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’</w:t>
                      </w:r>
                      <w:r w:rsidR="009972AA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609CBDD" w14:textId="1F23AC3C" w:rsidR="008347F3" w:rsidRDefault="00EC300F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Mrs Jackson’s group </w:t>
                      </w:r>
                      <w:r w:rsidR="008F4A48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8F4A48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Phase </w:t>
                      </w:r>
                      <w:r w:rsidR="00B911C2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3 ‘</w:t>
                      </w:r>
                      <w:proofErr w:type="spellStart"/>
                      <w:r w:rsidR="009972AA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zz</w:t>
                      </w:r>
                      <w:proofErr w:type="spellEnd"/>
                      <w:r w:rsidR="00BC386B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’</w:t>
                      </w:r>
                    </w:p>
                    <w:p w14:paraId="677144C5" w14:textId="7212A90F" w:rsidR="00B911C2" w:rsidRPr="008347F3" w:rsidRDefault="00B911C2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You can use </w:t>
                      </w:r>
                      <w:hyperlink r:id="rId14" w:history="1">
                        <w:r w:rsidRPr="00C36986">
                          <w:rPr>
                            <w:rStyle w:val="Hyperlink"/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www.phonicsplay.co.uk</w:t>
                        </w:r>
                      </w:hyperlink>
                      <w:r w:rsidR="00F25B1B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866C9F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or the Phonics fun pack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243CB5" w14:textId="0400A746" w:rsidR="00223CED" w:rsidRDefault="00BC386B" w:rsidP="00F05588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9760659" wp14:editId="281DD949">
            <wp:simplePos x="0" y="0"/>
            <wp:positionH relativeFrom="column">
              <wp:posOffset>-971550</wp:posOffset>
            </wp:positionH>
            <wp:positionV relativeFrom="paragraph">
              <wp:posOffset>26035</wp:posOffset>
            </wp:positionV>
            <wp:extent cx="619125" cy="309245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9AA64" w14:textId="77777777" w:rsid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F4AB8D5" w14:textId="77777777" w:rsidR="00223CED" w:rsidRDefault="00223CED" w:rsidP="00223CED">
      <w:pPr>
        <w:tabs>
          <w:tab w:val="left" w:pos="307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0A1C2FC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78C1FDE8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536AE9C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DD55DED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D814355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30105D8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194A13E0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9E93B23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138E817D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D0A4EBB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F7B5038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8C170F3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016F6D0" w14:textId="7781E050" w:rsidR="00223CED" w:rsidRPr="00223CED" w:rsidRDefault="00B0326F" w:rsidP="00223CED">
      <w:pPr>
        <w:rPr>
          <w:rFonts w:ascii="Arial" w:hAnsi="Arial" w:cs="Arial"/>
          <w:sz w:val="22"/>
          <w:szCs w:val="22"/>
        </w:rPr>
      </w:pPr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5B7F4E7" wp14:editId="4C875F36">
                <wp:simplePos x="0" y="0"/>
                <wp:positionH relativeFrom="column">
                  <wp:posOffset>-381000</wp:posOffset>
                </wp:positionH>
                <wp:positionV relativeFrom="paragraph">
                  <wp:posOffset>54610</wp:posOffset>
                </wp:positionV>
                <wp:extent cx="2847975" cy="2390775"/>
                <wp:effectExtent l="19050" t="19050" r="47625" b="4762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390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7030A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1C6874E" w14:textId="77777777" w:rsidR="00FD47EE" w:rsidRPr="00803002" w:rsidRDefault="00FD47EE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0300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Expressive Arts and Design</w:t>
                            </w:r>
                          </w:p>
                          <w:p w14:paraId="6F150D06" w14:textId="1CA83E5D" w:rsidR="00E94CC4" w:rsidRPr="005C5C03" w:rsidRDefault="005C5C03" w:rsidP="005C5C0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Imagine you are a pirate. Make yourself a telescope, either using the resource on the website or you can make</w:t>
                            </w:r>
                            <w:r w:rsidR="00D11F2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your own using a cardboard tube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. Paint it and decorate it. Have a look through it. What can you see?</w:t>
                            </w:r>
                          </w:p>
                          <w:p w14:paraId="628015DE" w14:textId="34973F7A" w:rsidR="00FD47EE" w:rsidRPr="00BC386B" w:rsidRDefault="00FD47EE" w:rsidP="00BC386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80300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Physical</w:t>
                            </w:r>
                          </w:p>
                          <w:p w14:paraId="71C66B3C" w14:textId="67C71ADF" w:rsidR="00784829" w:rsidRPr="002E6B91" w:rsidRDefault="005C5C03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2E6B91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Sports Day Practise.</w:t>
                            </w:r>
                          </w:p>
                          <w:p w14:paraId="593BD77F" w14:textId="4A811907" w:rsidR="005C5C03" w:rsidRDefault="005C5C03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Put a bean bag on your head and practise walking around without it falling off. Try and move quicker each day. If you don’t have a bean bag you could use a packet of dried pasta or something similar.</w:t>
                            </w:r>
                          </w:p>
                          <w:p w14:paraId="4EECC7DD" w14:textId="6CBC425F" w:rsidR="002E6B91" w:rsidRDefault="002E6B91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2E6B91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Be a Pirate</w:t>
                            </w:r>
                          </w:p>
                          <w:p w14:paraId="0D4B3598" w14:textId="012E1CF9" w:rsidR="002E6B91" w:rsidRDefault="002E6B91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Watch </w:t>
                            </w:r>
                            <w:hyperlink r:id="rId16" w:history="1">
                              <w:r w:rsidRPr="00CF5C2F">
                                <w:rPr>
                                  <w:rStyle w:val="Hyperlink"/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https://www.youtube.com/watch?v=XDKlKiMIYv4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11A3793" w14:textId="5989B2BA" w:rsidR="002E6B91" w:rsidRPr="002E6B91" w:rsidRDefault="002E6B91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Follow the pirate moves.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margin-left:-30pt;margin-top:4.3pt;width:224.25pt;height:188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" fillcolor="window" strokecolor="#7030a0" strokeweight="4.5pt">
                <v:textbox>
                  <w:txbxContent>
                    <w:p w14:paraId="11C6874E" w14:textId="77777777" w:rsidR="00FD47EE" w:rsidRPr="00803002" w:rsidRDefault="00FD47EE" w:rsidP="00FD47E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80300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u w:val="single"/>
                        </w:rPr>
                        <w:t>Expressive Arts and Design</w:t>
                      </w:r>
                    </w:p>
                    <w:p w14:paraId="6F150D06" w14:textId="1CA83E5D" w:rsidR="00E94CC4" w:rsidRPr="005C5C03" w:rsidRDefault="005C5C03" w:rsidP="005C5C03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Imagine you are a pirate. Make yourself a telescope, either using the resource on the website or you can make</w:t>
                      </w:r>
                      <w:r w:rsidR="00D11F2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your own using a cardboard tube</w:t>
                      </w:r>
                      <w:bookmarkStart w:id="1" w:name="_GoBack"/>
                      <w:bookmarkEnd w:id="1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. Paint it and decorate it. Have a look through it. What can you see?</w:t>
                      </w:r>
                    </w:p>
                    <w:p w14:paraId="628015DE" w14:textId="34973F7A" w:rsidR="00FD47EE" w:rsidRPr="00BC386B" w:rsidRDefault="00FD47EE" w:rsidP="00BC386B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80300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u w:val="single"/>
                        </w:rPr>
                        <w:t>Physical</w:t>
                      </w:r>
                    </w:p>
                    <w:p w14:paraId="71C66B3C" w14:textId="67C71ADF" w:rsidR="00784829" w:rsidRPr="002E6B91" w:rsidRDefault="005C5C03" w:rsidP="00FD47E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2E6B91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Sports Day Practise.</w:t>
                      </w:r>
                    </w:p>
                    <w:p w14:paraId="593BD77F" w14:textId="4A811907" w:rsidR="005C5C03" w:rsidRDefault="005C5C03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Put a bean bag on your head and practise walking around without it falling off. Try and move quicker each day. If you don’t have a bean bag you could use a packet of dried pasta or something similar.</w:t>
                      </w:r>
                    </w:p>
                    <w:p w14:paraId="4EECC7DD" w14:textId="6CBC425F" w:rsidR="002E6B91" w:rsidRDefault="002E6B91" w:rsidP="00FD47E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2E6B91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>Be a Pirate</w:t>
                      </w:r>
                    </w:p>
                    <w:p w14:paraId="0D4B3598" w14:textId="012E1CF9" w:rsidR="002E6B91" w:rsidRDefault="002E6B91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Watch </w:t>
                      </w:r>
                      <w:hyperlink r:id="rId17" w:history="1">
                        <w:r w:rsidRPr="00CF5C2F">
                          <w:rPr>
                            <w:rStyle w:val="Hyperlink"/>
                            <w:rFonts w:asciiTheme="minorHAnsi" w:hAnsiTheme="minorHAnsi" w:cstheme="minorHAnsi"/>
                            <w:sz w:val="18"/>
                            <w:szCs w:val="18"/>
                          </w:rPr>
                          <w:t>https://www.youtube.com/watch?v=XDKlKiMIYv4</w:t>
                        </w:r>
                      </w:hyperlink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11A3793" w14:textId="5989B2BA" w:rsidR="002E6B91" w:rsidRPr="002E6B91" w:rsidRDefault="002E6B91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Follow the pirate moves.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076FEA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745D427D" w14:textId="4CEE92C8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38CCB790" w14:textId="43608746" w:rsidR="00223CED" w:rsidRDefault="002E6B91" w:rsidP="00223CED">
      <w:pPr>
        <w:rPr>
          <w:rFonts w:ascii="Arial" w:hAnsi="Arial" w:cs="Arial"/>
          <w:sz w:val="22"/>
          <w:szCs w:val="22"/>
        </w:rPr>
      </w:pPr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308DB45" wp14:editId="693255E7">
                <wp:simplePos x="0" y="0"/>
                <wp:positionH relativeFrom="column">
                  <wp:posOffset>568960</wp:posOffset>
                </wp:positionH>
                <wp:positionV relativeFrom="paragraph">
                  <wp:posOffset>29845</wp:posOffset>
                </wp:positionV>
                <wp:extent cx="3133725" cy="2028825"/>
                <wp:effectExtent l="19050" t="19050" r="47625" b="4762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028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92D05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F2389F3" w14:textId="77777777" w:rsidR="008347F3" w:rsidRPr="008347F3" w:rsidRDefault="008347F3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Understanding the World</w:t>
                            </w:r>
                          </w:p>
                          <w:p w14:paraId="77065A49" w14:textId="5CD32D38" w:rsidR="005C5C03" w:rsidRDefault="005C5C03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This week we are thinking about items that are magnetic or non-magnetic. Use the resource sheet to make yourself some magnetic slime! Which objects will stick to it? Which don’t? What are they made from?</w:t>
                            </w:r>
                          </w:p>
                          <w:p w14:paraId="78A4941E" w14:textId="4079875A" w:rsidR="005C5C03" w:rsidRDefault="005C5C03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(iron filings can be bought cheaply on ebay – approx. £2)</w:t>
                            </w:r>
                          </w:p>
                          <w:p w14:paraId="4A7D357B" w14:textId="6D6A1978" w:rsidR="005C5C03" w:rsidRPr="005C5C03" w:rsidRDefault="005C5C03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You can also have a go at making a rainbow – look at the resources sheet.</w:t>
                            </w:r>
                          </w:p>
                          <w:p w14:paraId="4C719E41" w14:textId="55AA081E" w:rsidR="00FD47EE" w:rsidRPr="00FD47EE" w:rsidRDefault="00FD47EE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D47E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PSED</w:t>
                            </w:r>
                          </w:p>
                          <w:p w14:paraId="47DE0BC2" w14:textId="3E992DC7" w:rsidR="00345DE4" w:rsidRPr="005C5C03" w:rsidRDefault="005C5C03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5C5C0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Talk about money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. What do we buy using money? What can you do with any spare money you have?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44.8pt;margin-top:2.35pt;width:246.75pt;height:15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" fillcolor="window" strokecolor="#92d050" strokeweight="4.5pt">
                <v:textbox>
                  <w:txbxContent>
                    <w:p w14:paraId="7F2389F3" w14:textId="77777777" w:rsidR="008347F3" w:rsidRPr="008347F3" w:rsidRDefault="008347F3" w:rsidP="008347F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Understanding the World</w:t>
                      </w:r>
                    </w:p>
                    <w:p w14:paraId="77065A49" w14:textId="5CD32D38" w:rsidR="005C5C03" w:rsidRDefault="005C5C03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This week we are thinking about items that are magnetic or non-magnetic. Use the resource sheet to make yourself some magnetic slime! Which objects will stick to it? Which don’t? What are they made from?</w:t>
                      </w:r>
                    </w:p>
                    <w:p w14:paraId="78A4941E" w14:textId="4079875A" w:rsidR="005C5C03" w:rsidRDefault="005C5C03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(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iron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filings can be bought cheaply on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ebay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approx. £2)</w:t>
                      </w:r>
                    </w:p>
                    <w:p w14:paraId="4A7D357B" w14:textId="6D6A1978" w:rsidR="005C5C03" w:rsidRPr="005C5C03" w:rsidRDefault="005C5C03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You can also have a go at making a rainbow – look at the resources sheet.</w:t>
                      </w:r>
                    </w:p>
                    <w:p w14:paraId="4C719E41" w14:textId="55AA081E" w:rsidR="00FD47EE" w:rsidRPr="00FD47EE" w:rsidRDefault="00FD47EE" w:rsidP="00FD47E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FD47E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PSED</w:t>
                      </w:r>
                    </w:p>
                    <w:p w14:paraId="47DE0BC2" w14:textId="3E992DC7" w:rsidR="00345DE4" w:rsidRPr="005C5C03" w:rsidRDefault="005C5C03" w:rsidP="00223CED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5C5C0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Talk about money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. What do we buy using money? What can you do with any spare money you have?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AAD66C" w14:textId="0F3019F5" w:rsid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4F0AF2C" w14:textId="538939BB" w:rsidR="00223CED" w:rsidRDefault="00223CED" w:rsidP="00223CED">
      <w:pPr>
        <w:tabs>
          <w:tab w:val="left" w:pos="316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07CFED5" w14:textId="481FC44A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648EEAC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76F90649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A731B80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3CF2D671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B1977D4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2B16E47F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2848A5DE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0610054D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2FA811AC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DBABDE3" w14:textId="5CE3FA62" w:rsidR="00223CED" w:rsidRPr="00223CED" w:rsidRDefault="00B0326F" w:rsidP="00223CED">
      <w:pPr>
        <w:rPr>
          <w:rFonts w:ascii="Arial" w:hAnsi="Arial" w:cs="Arial"/>
          <w:sz w:val="22"/>
          <w:szCs w:val="22"/>
        </w:rPr>
      </w:pPr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9411CBC" wp14:editId="31097AE9">
                <wp:simplePos x="0" y="0"/>
                <wp:positionH relativeFrom="column">
                  <wp:posOffset>-381000</wp:posOffset>
                </wp:positionH>
                <wp:positionV relativeFrom="paragraph">
                  <wp:posOffset>141605</wp:posOffset>
                </wp:positionV>
                <wp:extent cx="2847975" cy="2238375"/>
                <wp:effectExtent l="19050" t="19050" r="47625" b="4762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238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57DFE51" w14:textId="77777777" w:rsidR="005C5C03" w:rsidRPr="009972AA" w:rsidRDefault="005C5C03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972AA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Music</w:t>
                            </w:r>
                          </w:p>
                          <w:p w14:paraId="3B6B90B5" w14:textId="720F14DB" w:rsidR="00754035" w:rsidRPr="00754035" w:rsidRDefault="005C5C03" w:rsidP="00223CE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C5C0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Have a look at these music sites. They have lots of great songs to join in with and learn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002FD" w:rsidRPr="005C5C0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89B3B49" w14:textId="50596686" w:rsidR="00754035" w:rsidRDefault="00D11F2E" w:rsidP="00B002FD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hyperlink r:id="rId18" w:tgtFrame="_blank" w:history="1">
                              <w:r w:rsidR="005C5C03" w:rsidRPr="005C5C03">
                                <w:rPr>
                                  <w:rFonts w:asciiTheme="minorHAnsi" w:hAnsiTheme="minorHAnsi" w:cstheme="minorHAnsi"/>
                                  <w:color w:val="0000FF"/>
                                  <w:sz w:val="18"/>
                                  <w:szCs w:val="18"/>
                                  <w:u w:val="single"/>
                                  <w:bdr w:val="none" w:sz="0" w:space="0" w:color="auto" w:frame="1"/>
                                  <w:shd w:val="clear" w:color="auto" w:fill="FFFFFF"/>
                                </w:rPr>
                                <w:t>https://www.outoftheark.co.uk/ootam-at-home/</w:t>
                              </w:r>
                            </w:hyperlink>
                          </w:p>
                          <w:p w14:paraId="44D813B2" w14:textId="0D2A544D" w:rsidR="005C5C03" w:rsidRPr="005C5C03" w:rsidRDefault="00D11F2E" w:rsidP="00B002FD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hyperlink r:id="rId19" w:tgtFrame="_blank" w:history="1">
                              <w:r w:rsidR="005C5C03" w:rsidRPr="005C5C03">
                                <w:rPr>
                                  <w:rFonts w:asciiTheme="minorHAnsi" w:hAnsiTheme="minorHAnsi" w:cstheme="minorHAnsi"/>
                                  <w:color w:val="0000FF"/>
                                  <w:sz w:val="18"/>
                                  <w:szCs w:val="18"/>
                                  <w:u w:val="single"/>
                                  <w:bdr w:val="none" w:sz="0" w:space="0" w:color="auto" w:frame="1"/>
                                  <w:shd w:val="clear" w:color="auto" w:fill="FFFFFF"/>
                                </w:rPr>
                                <w:t>https://www.singup.org/singupathome</w:t>
                              </w:r>
                            </w:hyperlink>
                          </w:p>
                          <w:p w14:paraId="663E1697" w14:textId="2F1830C4" w:rsidR="00754035" w:rsidRPr="009972AA" w:rsidRDefault="009972AA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972AA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Computing</w:t>
                            </w:r>
                          </w:p>
                          <w:p w14:paraId="450C94D7" w14:textId="5062BEFA" w:rsidR="00223CED" w:rsidRDefault="009972AA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Open a word document and practise typing your name. Use the toolbar at the top of the page to change the font and colour.</w:t>
                            </w:r>
                          </w:p>
                          <w:p w14:paraId="1A29CB23" w14:textId="77455EAC" w:rsidR="009972AA" w:rsidRDefault="009972AA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Have a look on</w:t>
                            </w:r>
                          </w:p>
                          <w:p w14:paraId="46D52475" w14:textId="77777777" w:rsidR="009972AA" w:rsidRPr="009972AA" w:rsidRDefault="00D11F2E" w:rsidP="009972AA">
                            <w:pPr>
                              <w:shd w:val="clear" w:color="auto" w:fill="FFFFFF"/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20" w:tgtFrame="_blank" w:history="1">
                              <w:r w:rsidR="009972AA" w:rsidRPr="009972AA">
                                <w:rPr>
                                  <w:rFonts w:ascii="Calibri" w:hAnsi="Calibri" w:cs="Calibri"/>
                                  <w:color w:val="0000FF"/>
                                  <w:sz w:val="18"/>
                                  <w:szCs w:val="18"/>
                                  <w:u w:val="single"/>
                                  <w:bdr w:val="none" w:sz="0" w:space="0" w:color="auto" w:frame="1"/>
                                </w:rPr>
                                <w:t>https://play.google.com/store/apps/details?id=com.tts.beebot&amp;hl=en_GB</w:t>
                              </w:r>
                            </w:hyperlink>
                            <w:r w:rsidR="009972AA" w:rsidRPr="009972AA"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> (android version)</w:t>
                            </w:r>
                          </w:p>
                          <w:p w14:paraId="4C57E2BE" w14:textId="77777777" w:rsidR="009972AA" w:rsidRDefault="00D11F2E" w:rsidP="009972AA">
                            <w:pPr>
                              <w:shd w:val="clear" w:color="auto" w:fill="FFFFFF"/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21" w:tgtFrame="_blank" w:history="1">
                              <w:r w:rsidR="009972AA" w:rsidRPr="009972AA">
                                <w:rPr>
                                  <w:rFonts w:ascii="Calibri" w:hAnsi="Calibri" w:cs="Calibri"/>
                                  <w:color w:val="0000FF"/>
                                  <w:sz w:val="18"/>
                                  <w:szCs w:val="18"/>
                                  <w:u w:val="single"/>
                                  <w:bdr w:val="none" w:sz="0" w:space="0" w:color="auto" w:frame="1"/>
                                </w:rPr>
                                <w:t>https://apps.apple.com/gb/app/bee-bot/id500131639</w:t>
                              </w:r>
                            </w:hyperlink>
                          </w:p>
                          <w:p w14:paraId="4981F5BB" w14:textId="7E7518AF" w:rsidR="009972AA" w:rsidRPr="009972AA" w:rsidRDefault="009972AA" w:rsidP="009972AA">
                            <w:pPr>
                              <w:shd w:val="clear" w:color="auto" w:fill="FFFFFF"/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  <w:t xml:space="preserve"> and practise with the beebots</w:t>
                            </w:r>
                          </w:p>
                          <w:p w14:paraId="3B4DF53B" w14:textId="77777777" w:rsidR="009972AA" w:rsidRPr="009972AA" w:rsidRDefault="009972AA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30pt;margin-top:11.15pt;width:224.25pt;height:176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" fillcolor="window" strokecolor="red" strokeweight="4.5pt">
                <v:textbox>
                  <w:txbxContent>
                    <w:p w14:paraId="157DFE51" w14:textId="77777777" w:rsidR="005C5C03" w:rsidRPr="009972AA" w:rsidRDefault="005C5C03" w:rsidP="00223CE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bookmarkStart w:id="1" w:name="_GoBack"/>
                      <w:r w:rsidRPr="009972AA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Music</w:t>
                      </w:r>
                    </w:p>
                    <w:p w14:paraId="3B6B90B5" w14:textId="720F14DB" w:rsidR="00754035" w:rsidRPr="00754035" w:rsidRDefault="005C5C03" w:rsidP="00223CED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C5C0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Have a look at these music sites. They have lots of great songs to join in with and learn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B002FD" w:rsidRPr="005C5C0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89B3B49" w14:textId="50596686" w:rsidR="00754035" w:rsidRDefault="00B0326F" w:rsidP="00B002FD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hyperlink r:id="rId22" w:tgtFrame="_blank" w:history="1">
                        <w:r w:rsidR="005C5C03" w:rsidRPr="005C5C03">
                          <w:rPr>
                            <w:rFonts w:asciiTheme="minorHAnsi" w:hAnsiTheme="minorHAnsi" w:cstheme="minorHAnsi"/>
                            <w:color w:val="0000FF"/>
                            <w:sz w:val="18"/>
                            <w:szCs w:val="18"/>
                            <w:u w:val="single"/>
                            <w:bdr w:val="none" w:sz="0" w:space="0" w:color="auto" w:frame="1"/>
                            <w:shd w:val="clear" w:color="auto" w:fill="FFFFFF"/>
                          </w:rPr>
                          <w:t>https://www.outoftheark.co.uk/ootam-at-home/</w:t>
                        </w:r>
                      </w:hyperlink>
                    </w:p>
                    <w:p w14:paraId="44D813B2" w14:textId="0D2A544D" w:rsidR="005C5C03" w:rsidRPr="005C5C03" w:rsidRDefault="00B0326F" w:rsidP="00B002FD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hyperlink r:id="rId23" w:tgtFrame="_blank" w:history="1">
                        <w:r w:rsidR="005C5C03" w:rsidRPr="005C5C03">
                          <w:rPr>
                            <w:rFonts w:asciiTheme="minorHAnsi" w:hAnsiTheme="minorHAnsi" w:cstheme="minorHAnsi"/>
                            <w:color w:val="0000FF"/>
                            <w:sz w:val="18"/>
                            <w:szCs w:val="18"/>
                            <w:u w:val="single"/>
                            <w:bdr w:val="none" w:sz="0" w:space="0" w:color="auto" w:frame="1"/>
                            <w:shd w:val="clear" w:color="auto" w:fill="FFFFFF"/>
                          </w:rPr>
                          <w:t>https://www.singup.org/singupathome</w:t>
                        </w:r>
                      </w:hyperlink>
                    </w:p>
                    <w:p w14:paraId="663E1697" w14:textId="2F1830C4" w:rsidR="00754035" w:rsidRPr="009972AA" w:rsidRDefault="009972AA" w:rsidP="00223CE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9972AA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Computing</w:t>
                      </w:r>
                    </w:p>
                    <w:p w14:paraId="450C94D7" w14:textId="5062BEFA" w:rsidR="00223CED" w:rsidRDefault="009972AA" w:rsidP="00223CED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Open a word document and practise typing your name. Use the toolbar at the top of the page to change the font and colour.</w:t>
                      </w:r>
                    </w:p>
                    <w:p w14:paraId="1A29CB23" w14:textId="77455EAC" w:rsidR="009972AA" w:rsidRDefault="009972AA" w:rsidP="00223CED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Have a look on</w:t>
                      </w:r>
                    </w:p>
                    <w:p w14:paraId="46D52475" w14:textId="77777777" w:rsidR="009972AA" w:rsidRPr="009972AA" w:rsidRDefault="00B0326F" w:rsidP="009972AA">
                      <w:pPr>
                        <w:shd w:val="clear" w:color="auto" w:fill="FFFFFF"/>
                        <w:textAlignment w:val="baseline"/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hyperlink r:id="rId24" w:tgtFrame="_blank" w:history="1">
                        <w:r w:rsidR="009972AA" w:rsidRPr="009972AA">
                          <w:rPr>
                            <w:rFonts w:ascii="Calibri" w:hAnsi="Calibri" w:cs="Calibri"/>
                            <w:color w:val="0000FF"/>
                            <w:sz w:val="18"/>
                            <w:szCs w:val="18"/>
                            <w:u w:val="single"/>
                            <w:bdr w:val="none" w:sz="0" w:space="0" w:color="auto" w:frame="1"/>
                          </w:rPr>
                          <w:t>https://play.google.com/store/apps/details?id=com.tts.beebot&amp;hl=en_GB</w:t>
                        </w:r>
                      </w:hyperlink>
                      <w:r w:rsidR="009972AA" w:rsidRPr="009972AA"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 (android version)</w:t>
                      </w:r>
                    </w:p>
                    <w:p w14:paraId="4C57E2BE" w14:textId="77777777" w:rsidR="009972AA" w:rsidRDefault="00B0326F" w:rsidP="009972AA">
                      <w:pPr>
                        <w:shd w:val="clear" w:color="auto" w:fill="FFFFFF"/>
                        <w:textAlignment w:val="baseline"/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hyperlink r:id="rId25" w:tgtFrame="_blank" w:history="1">
                        <w:r w:rsidR="009972AA" w:rsidRPr="009972AA">
                          <w:rPr>
                            <w:rFonts w:ascii="Calibri" w:hAnsi="Calibri" w:cs="Calibri"/>
                            <w:color w:val="0000FF"/>
                            <w:sz w:val="18"/>
                            <w:szCs w:val="18"/>
                            <w:u w:val="single"/>
                            <w:bdr w:val="none" w:sz="0" w:space="0" w:color="auto" w:frame="1"/>
                          </w:rPr>
                          <w:t>https://apps.apple.com/gb/app/bee-bot/id500131639</w:t>
                        </w:r>
                      </w:hyperlink>
                    </w:p>
                    <w:p w14:paraId="4981F5BB" w14:textId="7E7518AF" w:rsidR="009972AA" w:rsidRPr="009972AA" w:rsidRDefault="009972AA" w:rsidP="009972AA">
                      <w:pPr>
                        <w:shd w:val="clear" w:color="auto" w:fill="FFFFFF"/>
                        <w:textAlignment w:val="baseline"/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and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 practise with the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beebots</w:t>
                      </w:r>
                      <w:proofErr w:type="spellEnd"/>
                    </w:p>
                    <w:bookmarkEnd w:id="1"/>
                    <w:p w14:paraId="3B4DF53B" w14:textId="77777777" w:rsidR="009972AA" w:rsidRPr="009972AA" w:rsidRDefault="009972AA" w:rsidP="00223CED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76D191" w14:textId="77777777" w:rsidR="00BC386B" w:rsidRDefault="00BC386B" w:rsidP="00BC386B">
      <w:pPr>
        <w:rPr>
          <w:rFonts w:ascii="Arial" w:hAnsi="Arial" w:cs="Arial"/>
          <w:sz w:val="22"/>
          <w:szCs w:val="22"/>
        </w:rPr>
      </w:pPr>
    </w:p>
    <w:p w14:paraId="33FEF9F9" w14:textId="0ED001DB" w:rsidR="00BC386B" w:rsidRDefault="00BC386B" w:rsidP="00BC38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14:paraId="4966E6D7" w14:textId="0C1FC403" w:rsidR="00BC386B" w:rsidRPr="00BC386B" w:rsidRDefault="00BC386B" w:rsidP="00BC38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357701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BC386B">
        <w:rPr>
          <w:rFonts w:ascii="Algerian" w:hAnsi="Algerian" w:cs="Arial"/>
          <w:sz w:val="40"/>
          <w:szCs w:val="40"/>
        </w:rPr>
        <w:t xml:space="preserve">Look for your    </w:t>
      </w:r>
      <w:r w:rsidR="00357701">
        <w:rPr>
          <w:rFonts w:ascii="Algerian" w:hAnsi="Algerian" w:cs="Arial"/>
          <w:sz w:val="40"/>
          <w:szCs w:val="40"/>
        </w:rPr>
        <w:t xml:space="preserve">     </w:t>
      </w:r>
      <w:r w:rsidRPr="00BC386B">
        <w:rPr>
          <w:rFonts w:ascii="Algerian" w:hAnsi="Algerian" w:cs="Arial"/>
          <w:sz w:val="40"/>
          <w:szCs w:val="40"/>
        </w:rPr>
        <w:t>wonderful work on our photo page</w:t>
      </w:r>
      <w:r>
        <w:rPr>
          <w:rFonts w:ascii="Algerian" w:hAnsi="Algerian" w:cs="Arial"/>
          <w:sz w:val="52"/>
          <w:szCs w:val="52"/>
        </w:rPr>
        <w:t xml:space="preserve">                     </w:t>
      </w:r>
      <w:r>
        <w:rPr>
          <w:noProof/>
        </w:rPr>
        <w:drawing>
          <wp:inline distT="0" distB="0" distL="0" distR="0" wp14:anchorId="273C6A10" wp14:editId="0C5ED4CF">
            <wp:extent cx="1123950" cy="78274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64407" t="22441" r="10804" b="46850"/>
                    <a:stretch/>
                  </pic:blipFill>
                  <pic:spPr bwMode="auto">
                    <a:xfrm>
                      <a:off x="0" y="0"/>
                      <a:ext cx="1171022" cy="815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F6278" w14:textId="396C8B9B" w:rsidR="00BC386B" w:rsidRDefault="00BC386B" w:rsidP="00BC386B">
      <w:pPr>
        <w:rPr>
          <w:rFonts w:ascii="Arial" w:hAnsi="Arial" w:cs="Arial"/>
          <w:sz w:val="22"/>
          <w:szCs w:val="22"/>
        </w:rPr>
      </w:pPr>
    </w:p>
    <w:sectPr w:rsidR="00BC386B">
      <w:pgSz w:w="11906" w:h="16838"/>
      <w:pgMar w:top="1440" w:right="1440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90F60" w14:textId="77777777" w:rsidR="001E5937" w:rsidRDefault="001E5937">
      <w:r>
        <w:separator/>
      </w:r>
    </w:p>
  </w:endnote>
  <w:endnote w:type="continuationSeparator" w:id="0">
    <w:p w14:paraId="74853292" w14:textId="77777777" w:rsidR="001E5937" w:rsidRDefault="001E5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6EBEB4" w14:textId="77777777" w:rsidR="001E5937" w:rsidRDefault="001E5937">
      <w:r>
        <w:separator/>
      </w:r>
    </w:p>
  </w:footnote>
  <w:footnote w:type="continuationSeparator" w:id="0">
    <w:p w14:paraId="699F4101" w14:textId="77777777" w:rsidR="001E5937" w:rsidRDefault="001E5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2518"/>
    <w:multiLevelType w:val="hybridMultilevel"/>
    <w:tmpl w:val="98768918"/>
    <w:lvl w:ilvl="0" w:tplc="0809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">
    <w:nsid w:val="0AF80B19"/>
    <w:multiLevelType w:val="hybridMultilevel"/>
    <w:tmpl w:val="C76AAC9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D9B2FBE"/>
    <w:multiLevelType w:val="hybridMultilevel"/>
    <w:tmpl w:val="A866C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66BF8"/>
    <w:multiLevelType w:val="hybridMultilevel"/>
    <w:tmpl w:val="B9E89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A7C1C"/>
    <w:multiLevelType w:val="hybridMultilevel"/>
    <w:tmpl w:val="2514C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3A09C1"/>
    <w:multiLevelType w:val="hybridMultilevel"/>
    <w:tmpl w:val="E1DC4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E57086"/>
    <w:multiLevelType w:val="hybridMultilevel"/>
    <w:tmpl w:val="422E74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BF6D42"/>
    <w:multiLevelType w:val="hybridMultilevel"/>
    <w:tmpl w:val="7CBE169A"/>
    <w:lvl w:ilvl="0" w:tplc="0809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8">
    <w:nsid w:val="45BC0226"/>
    <w:multiLevelType w:val="hybridMultilevel"/>
    <w:tmpl w:val="1FC42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F51A38"/>
    <w:multiLevelType w:val="hybridMultilevel"/>
    <w:tmpl w:val="256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3835A4"/>
    <w:multiLevelType w:val="hybridMultilevel"/>
    <w:tmpl w:val="02528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E87A41"/>
    <w:multiLevelType w:val="hybridMultilevel"/>
    <w:tmpl w:val="A6BE3F7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56140DC7"/>
    <w:multiLevelType w:val="hybridMultilevel"/>
    <w:tmpl w:val="254EA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51278D"/>
    <w:multiLevelType w:val="hybridMultilevel"/>
    <w:tmpl w:val="CB6C6BC2"/>
    <w:lvl w:ilvl="0" w:tplc="CDFCCD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13"/>
  </w:num>
  <w:num w:numId="5">
    <w:abstractNumId w:val="12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3"/>
  </w:num>
  <w:num w:numId="11">
    <w:abstractNumId w:val="8"/>
  </w:num>
  <w:num w:numId="12">
    <w:abstractNumId w:val="7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DD"/>
    <w:rsid w:val="00093A33"/>
    <w:rsid w:val="000A15F1"/>
    <w:rsid w:val="000D1653"/>
    <w:rsid w:val="000F0844"/>
    <w:rsid w:val="000F6BDC"/>
    <w:rsid w:val="001138DD"/>
    <w:rsid w:val="00147B1B"/>
    <w:rsid w:val="001C248A"/>
    <w:rsid w:val="001D6FEE"/>
    <w:rsid w:val="001E5937"/>
    <w:rsid w:val="002113D5"/>
    <w:rsid w:val="00223CED"/>
    <w:rsid w:val="002521FB"/>
    <w:rsid w:val="00274847"/>
    <w:rsid w:val="002A4FFF"/>
    <w:rsid w:val="002B547D"/>
    <w:rsid w:val="002D12DA"/>
    <w:rsid w:val="002E6B91"/>
    <w:rsid w:val="002F25D3"/>
    <w:rsid w:val="0032538B"/>
    <w:rsid w:val="00345DE4"/>
    <w:rsid w:val="00346BEE"/>
    <w:rsid w:val="0035099C"/>
    <w:rsid w:val="00357701"/>
    <w:rsid w:val="003628D8"/>
    <w:rsid w:val="003B08AE"/>
    <w:rsid w:val="003C5D14"/>
    <w:rsid w:val="0042600B"/>
    <w:rsid w:val="0044658A"/>
    <w:rsid w:val="00492F63"/>
    <w:rsid w:val="004F7BB6"/>
    <w:rsid w:val="005168E2"/>
    <w:rsid w:val="005532A4"/>
    <w:rsid w:val="005C5C03"/>
    <w:rsid w:val="005C6A66"/>
    <w:rsid w:val="005D7D88"/>
    <w:rsid w:val="00632A4B"/>
    <w:rsid w:val="00653C15"/>
    <w:rsid w:val="0066783C"/>
    <w:rsid w:val="00682295"/>
    <w:rsid w:val="006C4787"/>
    <w:rsid w:val="006E18DD"/>
    <w:rsid w:val="00737224"/>
    <w:rsid w:val="00754035"/>
    <w:rsid w:val="00784829"/>
    <w:rsid w:val="007877F6"/>
    <w:rsid w:val="007B4929"/>
    <w:rsid w:val="007F4408"/>
    <w:rsid w:val="00803002"/>
    <w:rsid w:val="008141E0"/>
    <w:rsid w:val="00821543"/>
    <w:rsid w:val="008347F3"/>
    <w:rsid w:val="00852A07"/>
    <w:rsid w:val="00866C2F"/>
    <w:rsid w:val="00866C9F"/>
    <w:rsid w:val="008A4359"/>
    <w:rsid w:val="008F4A48"/>
    <w:rsid w:val="008F677B"/>
    <w:rsid w:val="009123ED"/>
    <w:rsid w:val="00926D7B"/>
    <w:rsid w:val="00946E74"/>
    <w:rsid w:val="009542B3"/>
    <w:rsid w:val="009972AA"/>
    <w:rsid w:val="00A500BE"/>
    <w:rsid w:val="00AA60AA"/>
    <w:rsid w:val="00AB46F4"/>
    <w:rsid w:val="00AB55F8"/>
    <w:rsid w:val="00AC5DCD"/>
    <w:rsid w:val="00B002FD"/>
    <w:rsid w:val="00B016ED"/>
    <w:rsid w:val="00B0326F"/>
    <w:rsid w:val="00B706E8"/>
    <w:rsid w:val="00B82DAD"/>
    <w:rsid w:val="00B911C2"/>
    <w:rsid w:val="00BB219C"/>
    <w:rsid w:val="00BC386B"/>
    <w:rsid w:val="00BE3460"/>
    <w:rsid w:val="00BE5A1A"/>
    <w:rsid w:val="00C22180"/>
    <w:rsid w:val="00C81C76"/>
    <w:rsid w:val="00CC27F4"/>
    <w:rsid w:val="00D11F2E"/>
    <w:rsid w:val="00D20E3D"/>
    <w:rsid w:val="00D3310C"/>
    <w:rsid w:val="00D5553F"/>
    <w:rsid w:val="00D65700"/>
    <w:rsid w:val="00D719C3"/>
    <w:rsid w:val="00DD2ACD"/>
    <w:rsid w:val="00DD3729"/>
    <w:rsid w:val="00DE3A81"/>
    <w:rsid w:val="00E22C05"/>
    <w:rsid w:val="00E74CB0"/>
    <w:rsid w:val="00E94CC4"/>
    <w:rsid w:val="00EC300F"/>
    <w:rsid w:val="00ED046E"/>
    <w:rsid w:val="00ED60D0"/>
    <w:rsid w:val="00EF4DA9"/>
    <w:rsid w:val="00F017D6"/>
    <w:rsid w:val="00F05588"/>
    <w:rsid w:val="00F25B1B"/>
    <w:rsid w:val="00F469A8"/>
    <w:rsid w:val="00F50EDF"/>
    <w:rsid w:val="00FD0731"/>
    <w:rsid w:val="00FD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  <w14:docId w14:val="40FD6A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D3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47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D3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4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0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25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55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4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54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97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6846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43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8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1011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232086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455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9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161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57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1633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5892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2778561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58109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7481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546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67508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647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1011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23405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8671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66422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281897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honicsplay.co.uk" TargetMode="External"/><Relationship Id="rId18" Type="http://schemas.openxmlformats.org/officeDocument/2006/relationships/hyperlink" Target="https://www.outoftheark.co.uk/ootam-at-home/" TargetMode="Externa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yperlink" Target="https://apps.apple.com/gb/app/bee-bot/id500131639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hiterosemaths.com/homelearning/" TargetMode="External"/><Relationship Id="rId17" Type="http://schemas.openxmlformats.org/officeDocument/2006/relationships/hyperlink" Target="https://www.youtube.com/watch?v=XDKlKiMIYv4" TargetMode="External"/><Relationship Id="rId25" Type="http://schemas.openxmlformats.org/officeDocument/2006/relationships/hyperlink" Target="https://apps.apple.com/gb/app/bee-bot/id50013163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XDKlKiMIYv4" TargetMode="External"/><Relationship Id="rId20" Type="http://schemas.openxmlformats.org/officeDocument/2006/relationships/hyperlink" Target="https://play.google.com/store/apps/details?id=com.tts.beebot&amp;hl=en_G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hiterosemaths.com/homelearning/" TargetMode="External"/><Relationship Id="rId24" Type="http://schemas.openxmlformats.org/officeDocument/2006/relationships/hyperlink" Target="https://play.google.com/store/apps/details?id=com.tts.beebot&amp;hl=en_GB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hyperlink" Target="https://www.singup.org/singupathome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receptionclass@baxenden.lancs.sch.uk" TargetMode="External"/><Relationship Id="rId19" Type="http://schemas.openxmlformats.org/officeDocument/2006/relationships/hyperlink" Target="https://www.singup.org/singupathom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phonicsplay.co.uk" TargetMode="External"/><Relationship Id="rId22" Type="http://schemas.openxmlformats.org/officeDocument/2006/relationships/hyperlink" Target="https://www.outoftheark.co.uk/ootam-at-home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7FB6C-8CF6-4A1C-AFD3-890B470F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Hannah Kennedy</cp:lastModifiedBy>
  <cp:revision>4</cp:revision>
  <cp:lastPrinted>2019-07-09T13:34:00Z</cp:lastPrinted>
  <dcterms:created xsi:type="dcterms:W3CDTF">2020-06-04T10:35:00Z</dcterms:created>
  <dcterms:modified xsi:type="dcterms:W3CDTF">2020-06-04T12:46:00Z</dcterms:modified>
</cp:coreProperties>
</file>