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50106" w14:textId="6E8AC195" w:rsidR="00093A33" w:rsidRPr="00223CED" w:rsidRDefault="005D11DD" w:rsidP="00764F0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73888CA" wp14:editId="5E779E9E">
                <wp:simplePos x="0" y="0"/>
                <wp:positionH relativeFrom="page">
                  <wp:posOffset>73152</wp:posOffset>
                </wp:positionH>
                <wp:positionV relativeFrom="paragraph">
                  <wp:posOffset>19431</wp:posOffset>
                </wp:positionV>
                <wp:extent cx="7426452" cy="9429750"/>
                <wp:effectExtent l="19050" t="19050" r="41275" b="3810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6452" cy="942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0098EA5" w14:textId="2710849F" w:rsidR="00223CED" w:rsidRDefault="00223CED" w:rsidP="00223C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Let’s Share- Year </w:t>
                            </w:r>
                            <w:r w:rsidR="00F9740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’s Home Learning Fun </w:t>
                            </w:r>
                          </w:p>
                          <w:p w14:paraId="65815096" w14:textId="7C8A5FEC" w:rsidR="00673491" w:rsidRDefault="003C7353" w:rsidP="00496C50">
                            <w:pPr>
                              <w:jc w:val="both"/>
                              <w:rPr>
                                <w:noProof/>
                              </w:rPr>
                            </w:pPr>
                            <w:r>
                              <w:t xml:space="preserve">                                           </w:t>
                            </w:r>
                            <w:r w:rsidR="00B54D7E">
                              <w:tab/>
                            </w:r>
                            <w:r w:rsidR="00B54D7E">
                              <w:tab/>
                            </w:r>
                            <w:r w:rsidR="00110511">
                              <w:t xml:space="preserve"> </w:t>
                            </w:r>
                            <w:r w:rsidR="00496C50">
                              <w:t xml:space="preserve">    </w:t>
                            </w:r>
                            <w:r w:rsidR="00110511">
                              <w:t xml:space="preserve"> </w:t>
                            </w:r>
                            <w:r w:rsidR="00496C50">
                              <w:t xml:space="preserve">    </w:t>
                            </w:r>
                            <w:r w:rsidR="00110511">
                              <w:t xml:space="preserve"> </w:t>
                            </w:r>
                            <w:r w:rsidR="00496C50">
                              <w:t xml:space="preserve">    </w:t>
                            </w:r>
                            <w:r w:rsidR="00A34160">
                              <w:t xml:space="preserve">                                                             </w:t>
                            </w:r>
                            <w:r w:rsidR="00A34160" w:rsidRPr="00A34160">
                              <w:rPr>
                                <w:noProof/>
                              </w:rPr>
                              <w:drawing>
                                <wp:inline distT="0" distB="0" distL="0" distR="0" wp14:anchorId="638EE3B5" wp14:editId="1849ED22">
                                  <wp:extent cx="1197735" cy="1197735"/>
                                  <wp:effectExtent l="0" t="0" r="2540" b="254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6473" cy="12064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CB157A" w14:textId="6A4C5CA6" w:rsidR="00110511" w:rsidRDefault="00ED44CC" w:rsidP="00AF61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Aveline has been busy completing lots of </w:t>
                            </w:r>
                            <w:r w:rsidR="00A34160">
                              <w:rPr>
                                <w:noProof/>
                              </w:rPr>
                              <w:t>P</w:t>
                            </w:r>
                            <w:r>
                              <w:rPr>
                                <w:noProof/>
                              </w:rPr>
                              <w:t xml:space="preserve">urple </w:t>
                            </w:r>
                            <w:r w:rsidR="00A34160">
                              <w:rPr>
                                <w:noProof/>
                              </w:rPr>
                              <w:t>M</w:t>
                            </w:r>
                            <w:r>
                              <w:rPr>
                                <w:noProof/>
                              </w:rPr>
                              <w:t>ash and sending me her daily</w:t>
                            </w:r>
                            <w:r w:rsidR="00A34160">
                              <w:rPr>
                                <w:noProof/>
                              </w:rPr>
                              <w:t xml:space="preserve"> maths and </w:t>
                            </w:r>
                            <w:r>
                              <w:rPr>
                                <w:noProof/>
                              </w:rPr>
                              <w:t>English</w:t>
                            </w:r>
                            <w:r w:rsidR="00E3638D">
                              <w:rPr>
                                <w:noProof/>
                              </w:rPr>
                              <w:t xml:space="preserve"> </w:t>
                            </w:r>
                            <w:r w:rsidR="00A34160">
                              <w:rPr>
                                <w:noProof/>
                              </w:rPr>
                              <w:t xml:space="preserve">work </w:t>
                            </w:r>
                            <w:r w:rsidR="00E3638D">
                              <w:rPr>
                                <w:noProof/>
                              </w:rPr>
                              <w:t xml:space="preserve">based on The Jolly Postman, where she even found time to </w:t>
                            </w:r>
                            <w:r w:rsidR="00A34160">
                              <w:rPr>
                                <w:noProof/>
                              </w:rPr>
                              <w:t xml:space="preserve">write and </w:t>
                            </w:r>
                            <w:r w:rsidR="00E3638D">
                              <w:rPr>
                                <w:noProof/>
                              </w:rPr>
                              <w:t>post her own letter to her Aunty</w:t>
                            </w:r>
                            <w:r>
                              <w:rPr>
                                <w:noProof/>
                              </w:rPr>
                              <w:t>.</w:t>
                            </w:r>
                          </w:p>
                          <w:p w14:paraId="4B3889DF" w14:textId="77F058E2" w:rsidR="00ED44CC" w:rsidRDefault="00764F06" w:rsidP="00A3416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764F06">
                              <w:drawing>
                                <wp:inline distT="0" distB="0" distL="0" distR="0" wp14:anchorId="47C6CDB5" wp14:editId="17216A1B">
                                  <wp:extent cx="2682240" cy="1852930"/>
                                  <wp:effectExtent l="0" t="0" r="381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2240" cy="1852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D2BAD" w:rsidRPr="00AD2BAD">
                              <w:rPr>
                                <w:noProof/>
                              </w:rPr>
                              <w:drawing>
                                <wp:inline distT="0" distB="0" distL="0" distR="0" wp14:anchorId="3A87118D" wp14:editId="2CFF9535">
                                  <wp:extent cx="1841679" cy="1883839"/>
                                  <wp:effectExtent l="0" t="0" r="6350" b="254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l="10713" t="22606" r="54059" b="133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8595" cy="18909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3638D" w:rsidRPr="00E3638D">
                              <w:rPr>
                                <w:noProof/>
                              </w:rPr>
                              <w:drawing>
                                <wp:inline distT="0" distB="0" distL="0" distR="0" wp14:anchorId="04927FF0" wp14:editId="709AAFC5">
                                  <wp:extent cx="1879838" cy="2202539"/>
                                  <wp:effectExtent l="0" t="889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7594" t="22123" r="40722" b="11846"/>
                                          <a:stretch/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899251" cy="2225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A3D26C" w14:textId="5BCC4CD7" w:rsidR="00E3638D" w:rsidRDefault="00ED44CC" w:rsidP="00AF61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Alice is gaining lots of confidence and </w:t>
                            </w:r>
                            <w:r w:rsidR="00E3638D">
                              <w:rPr>
                                <w:noProof/>
                              </w:rPr>
                              <w:t xml:space="preserve">                                                                                    Logan has been enjoying nature and keeping active </w:t>
                            </w:r>
                          </w:p>
                          <w:p w14:paraId="01292123" w14:textId="2A107FB5" w:rsidR="00ED44CC" w:rsidRDefault="00ED44CC" w:rsidP="00AF61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independence completing her maths work.</w:t>
                            </w:r>
                            <w:r w:rsidR="00E3638D" w:rsidRPr="00E3638D">
                              <w:rPr>
                                <w:noProof/>
                              </w:rPr>
                              <w:t xml:space="preserve"> </w:t>
                            </w:r>
                            <w:r w:rsidR="00E3638D">
                              <w:rPr>
                                <w:noProof/>
                              </w:rPr>
                              <w:t xml:space="preserve">                                                                          by climbing trees and learning to ride his bike.</w:t>
                            </w:r>
                          </w:p>
                          <w:p w14:paraId="0E54E9BD" w14:textId="7F1FE895" w:rsidR="00ED44CC" w:rsidRDefault="00E3638D" w:rsidP="00AF614E">
                            <w:pPr>
                              <w:rPr>
                                <w:noProof/>
                              </w:rPr>
                            </w:pPr>
                            <w:r w:rsidRPr="00E3638D">
                              <w:rPr>
                                <w:noProof/>
                              </w:rPr>
                              <w:drawing>
                                <wp:inline distT="0" distB="0" distL="0" distR="0" wp14:anchorId="68F59311" wp14:editId="17EB5968">
                                  <wp:extent cx="1171978" cy="1576811"/>
                                  <wp:effectExtent l="0" t="0" r="9525" b="444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1058" t="21960" r="51889" b="133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170" cy="15918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638D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</w:t>
                            </w:r>
                            <w:r w:rsidRPr="00E3638D">
                              <w:rPr>
                                <w:noProof/>
                              </w:rPr>
                              <w:drawing>
                                <wp:inline distT="0" distB="0" distL="0" distR="0" wp14:anchorId="32D8219C" wp14:editId="2B465E8E">
                                  <wp:extent cx="1228781" cy="1577662"/>
                                  <wp:effectExtent l="0" t="0" r="0" b="381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224" cy="1629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638D">
                              <w:rPr>
                                <w:noProof/>
                              </w:rPr>
                              <w:t xml:space="preserve"> </w:t>
                            </w:r>
                            <w:r w:rsidRPr="00E3638D">
                              <w:rPr>
                                <w:noProof/>
                              </w:rPr>
                              <w:drawing>
                                <wp:inline distT="0" distB="0" distL="0" distR="0" wp14:anchorId="4DB45DB6" wp14:editId="6777651B">
                                  <wp:extent cx="1082110" cy="1564783"/>
                                  <wp:effectExtent l="0" t="0" r="381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4"/>
                                          <a:srcRect l="59185" t="5813" r="19850" b="4026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0823" cy="1591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B08F9" w14:textId="77D56612" w:rsidR="00E3638D" w:rsidRDefault="00102761" w:rsidP="00AF61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Rebecca has sent in lots of Purple Mash work and has even found time to walk over 50 miles raising money for baby Erin and  Alder Hey Children’s Hospital!</w:t>
                            </w:r>
                            <w:r w:rsidR="00A34160">
                              <w:rPr>
                                <w:noProof/>
                              </w:rPr>
                              <w:t xml:space="preserve"> It was lovely to see Rebecca last week walking along the old railway lines as I went for my daily walk too!</w:t>
                            </w:r>
                          </w:p>
                          <w:p w14:paraId="40F9362F" w14:textId="290E6B57" w:rsidR="00102761" w:rsidRDefault="00102761" w:rsidP="00A3416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102761">
                              <w:rPr>
                                <w:noProof/>
                              </w:rPr>
                              <w:drawing>
                                <wp:inline distT="0" distB="0" distL="0" distR="0" wp14:anchorId="4BD8868C" wp14:editId="311B5D2E">
                                  <wp:extent cx="1673359" cy="2086378"/>
                                  <wp:effectExtent l="0" t="0" r="3175" b="9525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5"/>
                                          <a:srcRect l="23327" t="21957" r="53063" b="236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1366" cy="2096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02761">
                              <w:rPr>
                                <w:noProof/>
                              </w:rPr>
                              <w:drawing>
                                <wp:inline distT="0" distB="0" distL="0" distR="0" wp14:anchorId="1C496100" wp14:editId="58CAF60E">
                                  <wp:extent cx="1769936" cy="2067059"/>
                                  <wp:effectExtent l="0" t="0" r="1905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6"/>
                                          <a:srcRect l="21245" t="21151" r="53785" b="234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038" cy="2094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02761">
                              <w:rPr>
                                <w:noProof/>
                              </w:rPr>
                              <w:drawing>
                                <wp:inline distT="0" distB="0" distL="0" distR="0" wp14:anchorId="035395A1" wp14:editId="1B5DE2A4">
                                  <wp:extent cx="1783353" cy="2054181"/>
                                  <wp:effectExtent l="0" t="0" r="7620" b="381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797" cy="20742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02761">
                              <w:rPr>
                                <w:noProof/>
                              </w:rPr>
                              <w:drawing>
                                <wp:inline distT="0" distB="0" distL="0" distR="0" wp14:anchorId="1E38D255" wp14:editId="1E947C12">
                                  <wp:extent cx="1299599" cy="508537"/>
                                  <wp:effectExtent l="0" t="0" r="0" b="635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8"/>
                                          <a:srcRect l="9706" t="35249" r="41773" b="3354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8248" cy="543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D43807" w14:textId="75CD59C2" w:rsidR="00072462" w:rsidRDefault="00072462" w:rsidP="00AF614E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I’m missing you all a lot</w:t>
                            </w:r>
                            <w:r w:rsidR="00ED3BFF">
                              <w:rPr>
                                <w:noProof/>
                              </w:rPr>
                              <w:t xml:space="preserve"> </w:t>
                            </w:r>
                            <w:r w:rsidR="00104B7A">
                              <w:rPr>
                                <w:noProof/>
                              </w:rPr>
                              <w:t>and hope to see you all soon</w:t>
                            </w:r>
                            <w:r>
                              <w:rPr>
                                <w:noProof/>
                              </w:rPr>
                              <w:t xml:space="preserve">. </w:t>
                            </w:r>
                            <w:r w:rsidR="00104B7A">
                              <w:rPr>
                                <w:noProof/>
                              </w:rPr>
                              <w:t xml:space="preserve">Take care 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noProof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F7FADDF" w14:textId="6971BFB3" w:rsidR="00AF614E" w:rsidRDefault="00AF614E" w:rsidP="00072462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Share what you have been doing at </w:t>
                            </w:r>
                            <w:hyperlink r:id="rId19" w:history="1">
                              <w:r w:rsidRPr="00117E95">
                                <w:rPr>
                                  <w:rStyle w:val="Hyperlink"/>
                                  <w:noProof/>
                                </w:rPr>
                                <w:t>yearone@baxenden.lancs.sch.uk</w:t>
                              </w:r>
                            </w:hyperlink>
                          </w:p>
                          <w:p w14:paraId="0E8725D1" w14:textId="77777777" w:rsidR="00AF614E" w:rsidRPr="00093A33" w:rsidRDefault="00AF614E" w:rsidP="00AF614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888C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.75pt;margin-top:1.55pt;width:584.75pt;height:74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" fillcolor="window" strokecolor="red" strokeweight="4.5pt">
                <v:textbox>
                  <w:txbxContent>
                    <w:p w14:paraId="20098EA5" w14:textId="2710849F" w:rsidR="00223CED" w:rsidRDefault="00223CED" w:rsidP="00223CE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 xml:space="preserve">Let’s Share- Year </w:t>
                      </w:r>
                      <w:r w:rsidR="00F97406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 xml:space="preserve">’s Home Learning Fun </w:t>
                      </w:r>
                    </w:p>
                    <w:p w14:paraId="65815096" w14:textId="7C8A5FEC" w:rsidR="00673491" w:rsidRDefault="003C7353" w:rsidP="00496C50">
                      <w:pPr>
                        <w:jc w:val="both"/>
                        <w:rPr>
                          <w:noProof/>
                        </w:rPr>
                      </w:pPr>
                      <w:r>
                        <w:t xml:space="preserve">                                           </w:t>
                      </w:r>
                      <w:r w:rsidR="00B54D7E">
                        <w:tab/>
                      </w:r>
                      <w:r w:rsidR="00B54D7E">
                        <w:tab/>
                      </w:r>
                      <w:r w:rsidR="00110511">
                        <w:t xml:space="preserve"> </w:t>
                      </w:r>
                      <w:r w:rsidR="00496C50">
                        <w:t xml:space="preserve">    </w:t>
                      </w:r>
                      <w:r w:rsidR="00110511">
                        <w:t xml:space="preserve"> </w:t>
                      </w:r>
                      <w:r w:rsidR="00496C50">
                        <w:t xml:space="preserve">    </w:t>
                      </w:r>
                      <w:r w:rsidR="00110511">
                        <w:t xml:space="preserve"> </w:t>
                      </w:r>
                      <w:r w:rsidR="00496C50">
                        <w:t xml:space="preserve">    </w:t>
                      </w:r>
                      <w:r w:rsidR="00A34160">
                        <w:t xml:space="preserve">                                                             </w:t>
                      </w:r>
                      <w:r w:rsidR="00A34160" w:rsidRPr="00A34160">
                        <w:rPr>
                          <w:noProof/>
                        </w:rPr>
                        <w:drawing>
                          <wp:inline distT="0" distB="0" distL="0" distR="0" wp14:anchorId="638EE3B5" wp14:editId="1849ED22">
                            <wp:extent cx="1197735" cy="1197735"/>
                            <wp:effectExtent l="0" t="0" r="2540" b="254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6473" cy="12064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CB157A" w14:textId="6A4C5CA6" w:rsidR="00110511" w:rsidRDefault="00ED44CC" w:rsidP="00AF614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Aveline has been busy completing lots of </w:t>
                      </w:r>
                      <w:r w:rsidR="00A34160">
                        <w:rPr>
                          <w:noProof/>
                        </w:rPr>
                        <w:t>P</w:t>
                      </w:r>
                      <w:r>
                        <w:rPr>
                          <w:noProof/>
                        </w:rPr>
                        <w:t xml:space="preserve">urple </w:t>
                      </w:r>
                      <w:r w:rsidR="00A34160">
                        <w:rPr>
                          <w:noProof/>
                        </w:rPr>
                        <w:t>M</w:t>
                      </w:r>
                      <w:r>
                        <w:rPr>
                          <w:noProof/>
                        </w:rPr>
                        <w:t>ash and sending me her daily</w:t>
                      </w:r>
                      <w:r w:rsidR="00A34160">
                        <w:rPr>
                          <w:noProof/>
                        </w:rPr>
                        <w:t xml:space="preserve"> maths and </w:t>
                      </w:r>
                      <w:r>
                        <w:rPr>
                          <w:noProof/>
                        </w:rPr>
                        <w:t>English</w:t>
                      </w:r>
                      <w:r w:rsidR="00E3638D">
                        <w:rPr>
                          <w:noProof/>
                        </w:rPr>
                        <w:t xml:space="preserve"> </w:t>
                      </w:r>
                      <w:r w:rsidR="00A34160">
                        <w:rPr>
                          <w:noProof/>
                        </w:rPr>
                        <w:t xml:space="preserve">work </w:t>
                      </w:r>
                      <w:r w:rsidR="00E3638D">
                        <w:rPr>
                          <w:noProof/>
                        </w:rPr>
                        <w:t xml:space="preserve">based on The Jolly Postman, where she even found time to </w:t>
                      </w:r>
                      <w:r w:rsidR="00A34160">
                        <w:rPr>
                          <w:noProof/>
                        </w:rPr>
                        <w:t xml:space="preserve">write and </w:t>
                      </w:r>
                      <w:r w:rsidR="00E3638D">
                        <w:rPr>
                          <w:noProof/>
                        </w:rPr>
                        <w:t>post her own letter to her Aunty</w:t>
                      </w:r>
                      <w:r>
                        <w:rPr>
                          <w:noProof/>
                        </w:rPr>
                        <w:t>.</w:t>
                      </w:r>
                    </w:p>
                    <w:p w14:paraId="4B3889DF" w14:textId="77F058E2" w:rsidR="00ED44CC" w:rsidRDefault="00764F06" w:rsidP="00A34160">
                      <w:pPr>
                        <w:jc w:val="center"/>
                        <w:rPr>
                          <w:noProof/>
                        </w:rPr>
                      </w:pPr>
                      <w:r w:rsidRPr="00764F06">
                        <w:drawing>
                          <wp:inline distT="0" distB="0" distL="0" distR="0" wp14:anchorId="47C6CDB5" wp14:editId="17216A1B">
                            <wp:extent cx="2682240" cy="1852930"/>
                            <wp:effectExtent l="0" t="0" r="381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2240" cy="1852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D2BAD" w:rsidRPr="00AD2BAD">
                        <w:rPr>
                          <w:noProof/>
                        </w:rPr>
                        <w:drawing>
                          <wp:inline distT="0" distB="0" distL="0" distR="0" wp14:anchorId="3A87118D" wp14:editId="2CFF9535">
                            <wp:extent cx="1841679" cy="1883839"/>
                            <wp:effectExtent l="0" t="0" r="6350" b="254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l="10713" t="22606" r="54059" b="133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48595" cy="18909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3638D" w:rsidRPr="00E3638D">
                        <w:rPr>
                          <w:noProof/>
                        </w:rPr>
                        <w:drawing>
                          <wp:inline distT="0" distB="0" distL="0" distR="0" wp14:anchorId="04927FF0" wp14:editId="709AAFC5">
                            <wp:extent cx="1879838" cy="2202539"/>
                            <wp:effectExtent l="0" t="889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1"/>
                                    <a:srcRect l="27594" t="22123" r="40722" b="11846"/>
                                    <a:stretch/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899251" cy="22252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A3D26C" w14:textId="5BCC4CD7" w:rsidR="00E3638D" w:rsidRDefault="00ED44CC" w:rsidP="00AF614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Alice is gaining lots of confidence and </w:t>
                      </w:r>
                      <w:r w:rsidR="00E3638D">
                        <w:rPr>
                          <w:noProof/>
                        </w:rPr>
                        <w:t xml:space="preserve">                                                                                    Logan has been enjoying nature and keeping active </w:t>
                      </w:r>
                    </w:p>
                    <w:p w14:paraId="01292123" w14:textId="2A107FB5" w:rsidR="00ED44CC" w:rsidRDefault="00ED44CC" w:rsidP="00AF614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independence completing her maths work.</w:t>
                      </w:r>
                      <w:r w:rsidR="00E3638D" w:rsidRPr="00E3638D">
                        <w:rPr>
                          <w:noProof/>
                        </w:rPr>
                        <w:t xml:space="preserve"> </w:t>
                      </w:r>
                      <w:r w:rsidR="00E3638D">
                        <w:rPr>
                          <w:noProof/>
                        </w:rPr>
                        <w:t xml:space="preserve">                                                                          by climbing trees and learning to ride his bike.</w:t>
                      </w:r>
                    </w:p>
                    <w:p w14:paraId="0E54E9BD" w14:textId="7F1FE895" w:rsidR="00ED44CC" w:rsidRDefault="00E3638D" w:rsidP="00AF614E">
                      <w:pPr>
                        <w:rPr>
                          <w:noProof/>
                        </w:rPr>
                      </w:pPr>
                      <w:r w:rsidRPr="00E3638D">
                        <w:rPr>
                          <w:noProof/>
                        </w:rPr>
                        <w:drawing>
                          <wp:inline distT="0" distB="0" distL="0" distR="0" wp14:anchorId="68F59311" wp14:editId="17EB5968">
                            <wp:extent cx="1171978" cy="1576811"/>
                            <wp:effectExtent l="0" t="0" r="9525" b="444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1058" t="21960" r="51889" b="133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83170" cy="15918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638D">
                        <w:rPr>
                          <w:noProof/>
                        </w:rPr>
                        <w:t xml:space="preserve"> </w:t>
                      </w:r>
                      <w:r>
                        <w:t xml:space="preserve">                                                                                                         </w:t>
                      </w:r>
                      <w:r w:rsidRPr="00E3638D">
                        <w:rPr>
                          <w:noProof/>
                        </w:rPr>
                        <w:drawing>
                          <wp:inline distT="0" distB="0" distL="0" distR="0" wp14:anchorId="32D8219C" wp14:editId="2B465E8E">
                            <wp:extent cx="1228781" cy="1577662"/>
                            <wp:effectExtent l="0" t="0" r="0" b="381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224" cy="1629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638D">
                        <w:rPr>
                          <w:noProof/>
                        </w:rPr>
                        <w:t xml:space="preserve"> </w:t>
                      </w:r>
                      <w:r w:rsidRPr="00E3638D">
                        <w:rPr>
                          <w:noProof/>
                        </w:rPr>
                        <w:drawing>
                          <wp:inline distT="0" distB="0" distL="0" distR="0" wp14:anchorId="4DB45DB6" wp14:editId="6777651B">
                            <wp:extent cx="1082110" cy="1564783"/>
                            <wp:effectExtent l="0" t="0" r="381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4"/>
                                    <a:srcRect l="59185" t="5813" r="19850" b="4026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00823" cy="15918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B08F9" w14:textId="77D56612" w:rsidR="00E3638D" w:rsidRDefault="00102761" w:rsidP="00AF614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Rebecca has sent in lots of Purple Mash work and has even found time to walk over 50 miles raising money for baby Erin and  Alder Hey Children’s Hospital!</w:t>
                      </w:r>
                      <w:r w:rsidR="00A34160">
                        <w:rPr>
                          <w:noProof/>
                        </w:rPr>
                        <w:t xml:space="preserve"> It was lovely to see Rebecca last week walking along the old railway lines as I went for my daily walk too!</w:t>
                      </w:r>
                    </w:p>
                    <w:p w14:paraId="40F9362F" w14:textId="290E6B57" w:rsidR="00102761" w:rsidRDefault="00102761" w:rsidP="00A34160">
                      <w:pPr>
                        <w:jc w:val="center"/>
                        <w:rPr>
                          <w:noProof/>
                        </w:rPr>
                      </w:pPr>
                      <w:r w:rsidRPr="00102761">
                        <w:rPr>
                          <w:noProof/>
                        </w:rPr>
                        <w:drawing>
                          <wp:inline distT="0" distB="0" distL="0" distR="0" wp14:anchorId="4BD8868C" wp14:editId="311B5D2E">
                            <wp:extent cx="1673359" cy="2086378"/>
                            <wp:effectExtent l="0" t="0" r="3175" b="9525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5"/>
                                    <a:srcRect l="23327" t="21957" r="53063" b="2361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81366" cy="20963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02761">
                        <w:rPr>
                          <w:noProof/>
                        </w:rPr>
                        <w:drawing>
                          <wp:inline distT="0" distB="0" distL="0" distR="0" wp14:anchorId="1C496100" wp14:editId="58CAF60E">
                            <wp:extent cx="1769936" cy="2067059"/>
                            <wp:effectExtent l="0" t="0" r="1905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6"/>
                                    <a:srcRect l="21245" t="21151" r="53785" b="234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93038" cy="20940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02761">
                        <w:rPr>
                          <w:noProof/>
                        </w:rPr>
                        <w:drawing>
                          <wp:inline distT="0" distB="0" distL="0" distR="0" wp14:anchorId="035395A1" wp14:editId="1B5DE2A4">
                            <wp:extent cx="1783353" cy="2054181"/>
                            <wp:effectExtent l="0" t="0" r="7620" b="381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797" cy="2074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02761">
                        <w:rPr>
                          <w:noProof/>
                        </w:rPr>
                        <w:drawing>
                          <wp:inline distT="0" distB="0" distL="0" distR="0" wp14:anchorId="1E38D255" wp14:editId="1E947C12">
                            <wp:extent cx="1299599" cy="508537"/>
                            <wp:effectExtent l="0" t="0" r="0" b="635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8"/>
                                    <a:srcRect l="9706" t="35249" r="41773" b="3354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88248" cy="5432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D43807" w14:textId="75CD59C2" w:rsidR="00072462" w:rsidRDefault="00072462" w:rsidP="00AF614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I’m missing you all a lot</w:t>
                      </w:r>
                      <w:r w:rsidR="00ED3BFF">
                        <w:rPr>
                          <w:noProof/>
                        </w:rPr>
                        <w:t xml:space="preserve"> </w:t>
                      </w:r>
                      <w:r w:rsidR="00104B7A">
                        <w:rPr>
                          <w:noProof/>
                        </w:rPr>
                        <w:t>and hope to see you all soon</w:t>
                      </w:r>
                      <w:r>
                        <w:rPr>
                          <w:noProof/>
                        </w:rPr>
                        <w:t xml:space="preserve">. </w:t>
                      </w:r>
                      <w:r w:rsidR="00104B7A">
                        <w:rPr>
                          <w:noProof/>
                        </w:rPr>
                        <w:t xml:space="preserve">Take care 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noProof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7F7FADDF" w14:textId="6971BFB3" w:rsidR="00AF614E" w:rsidRDefault="00AF614E" w:rsidP="00072462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Share what you have been doing at </w:t>
                      </w:r>
                      <w:hyperlink r:id="rId20" w:history="1">
                        <w:r w:rsidRPr="00117E95">
                          <w:rPr>
                            <w:rStyle w:val="Hyperlink"/>
                            <w:noProof/>
                          </w:rPr>
                          <w:t>yearone@baxenden.lancs.sch.uk</w:t>
                        </w:r>
                      </w:hyperlink>
                    </w:p>
                    <w:p w14:paraId="0E8725D1" w14:textId="77777777" w:rsidR="00AF614E" w:rsidRPr="00093A33" w:rsidRDefault="00AF614E" w:rsidP="00AF614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3416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748812" wp14:editId="5909749B">
                <wp:simplePos x="0" y="0"/>
                <wp:positionH relativeFrom="column">
                  <wp:posOffset>1114023</wp:posOffset>
                </wp:positionH>
                <wp:positionV relativeFrom="paragraph">
                  <wp:posOffset>3026535</wp:posOffset>
                </wp:positionV>
                <wp:extent cx="656822" cy="617676"/>
                <wp:effectExtent l="0" t="0" r="10160" b="1143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822" cy="617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C42AA6" w14:textId="07FE780A" w:rsidR="00E3638D" w:rsidRDefault="00E3638D">
                            <w:r w:rsidRPr="00E3638D">
                              <w:rPr>
                                <w:noProof/>
                              </w:rPr>
                              <w:drawing>
                                <wp:inline distT="0" distB="0" distL="0" distR="0" wp14:anchorId="2D26914A" wp14:editId="5F88C012">
                                  <wp:extent cx="449052" cy="532765"/>
                                  <wp:effectExtent l="0" t="0" r="8255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5275" cy="5401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48812" id="Text Box 20" o:spid="_x0000_s1032" type="#_x0000_t202" style="position:absolute;margin-left:87.7pt;margin-top:238.3pt;width:51.7pt;height:4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" fillcolor="white [3201]" strokeweight=".5pt">
                <v:textbox>
                  <w:txbxContent>
                    <w:p w14:paraId="7DC42AA6" w14:textId="07FE780A" w:rsidR="00E3638D" w:rsidRDefault="00E3638D">
                      <w:r w:rsidRPr="00E3638D">
                        <w:drawing>
                          <wp:inline distT="0" distB="0" distL="0" distR="0" wp14:anchorId="2D26914A" wp14:editId="5F88C012">
                            <wp:extent cx="449052" cy="532765"/>
                            <wp:effectExtent l="0" t="0" r="8255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5275" cy="540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416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432AF2" wp14:editId="465238B6">
                <wp:simplePos x="0" y="0"/>
                <wp:positionH relativeFrom="column">
                  <wp:posOffset>45076</wp:posOffset>
                </wp:positionH>
                <wp:positionV relativeFrom="paragraph">
                  <wp:posOffset>437881</wp:posOffset>
                </wp:positionV>
                <wp:extent cx="3676650" cy="940157"/>
                <wp:effectExtent l="0" t="0" r="19050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9401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00782" w14:textId="67082D68" w:rsidR="00B54D7E" w:rsidRDefault="00104B7A">
                            <w:r>
                              <w:t xml:space="preserve">The </w:t>
                            </w:r>
                            <w:r w:rsidR="00ED44CC">
                              <w:t>second potato plant, the regional potatoes</w:t>
                            </w:r>
                            <w:r w:rsidR="00A34160">
                              <w:t>,</w:t>
                            </w:r>
                            <w:r w:rsidR="00ED44CC">
                              <w:t xml:space="preserve"> were harvested this week. Again, we got lots of potatoes form our plant. They came in very useful as my eldest son, Tom</w:t>
                            </w:r>
                            <w:r w:rsidR="00A34160">
                              <w:t>,</w:t>
                            </w:r>
                            <w:r w:rsidR="00ED44CC">
                              <w:t xml:space="preserve"> celebrated his 18</w:t>
                            </w:r>
                            <w:r w:rsidR="00ED44CC" w:rsidRPr="00ED44CC">
                              <w:rPr>
                                <w:vertAlign w:val="superscript"/>
                              </w:rPr>
                              <w:t>th</w:t>
                            </w:r>
                            <w:r w:rsidR="00ED44CC">
                              <w:t xml:space="preserve"> Birthday on Sunday and we had them for his birthday tea! Delicious!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32AF2" id="Text Box 12" o:spid="_x0000_s1028" type="#_x0000_t202" style="position:absolute;margin-left:3.55pt;margin-top:34.5pt;width:289.5pt;height:74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" fillcolor="white [3201]" strokeweight=".5pt">
                <v:textbox>
                  <w:txbxContent>
                    <w:p w14:paraId="5AF00782" w14:textId="67082D68" w:rsidR="00B54D7E" w:rsidRDefault="00104B7A">
                      <w:r>
                        <w:t xml:space="preserve">The </w:t>
                      </w:r>
                      <w:r w:rsidR="00ED44CC">
                        <w:t>second potato plant, the regional potatoes</w:t>
                      </w:r>
                      <w:r w:rsidR="00A34160">
                        <w:t>,</w:t>
                      </w:r>
                      <w:r w:rsidR="00ED44CC">
                        <w:t xml:space="preserve"> were harvested this week. Again, we got lots of potatoes form our plant. They came in very useful as my eldest son, Tom</w:t>
                      </w:r>
                      <w:r w:rsidR="00A34160">
                        <w:t>,</w:t>
                      </w:r>
                      <w:r w:rsidR="00ED44CC">
                        <w:t xml:space="preserve"> celebrated his 18</w:t>
                      </w:r>
                      <w:r w:rsidR="00ED44CC" w:rsidRPr="00ED44CC">
                        <w:rPr>
                          <w:vertAlign w:val="superscript"/>
                        </w:rPr>
                        <w:t>th</w:t>
                      </w:r>
                      <w:r w:rsidR="00ED44CC">
                        <w:t xml:space="preserve"> Birthday on Sunday and we had them for his birthday tea! Delicious!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3A33" w:rsidRPr="00223CED" w:rsidSect="000B334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E17E3" w14:textId="77777777" w:rsidR="00B65F4E" w:rsidRDefault="00B65F4E">
      <w:r>
        <w:separator/>
      </w:r>
    </w:p>
  </w:endnote>
  <w:endnote w:type="continuationSeparator" w:id="0">
    <w:p w14:paraId="14F9762E" w14:textId="77777777" w:rsidR="00B65F4E" w:rsidRDefault="00B6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F138A" w14:textId="77777777" w:rsidR="00B65F4E" w:rsidRDefault="00B65F4E">
      <w:r>
        <w:separator/>
      </w:r>
    </w:p>
  </w:footnote>
  <w:footnote w:type="continuationSeparator" w:id="0">
    <w:p w14:paraId="747210D4" w14:textId="77777777" w:rsidR="00B65F4E" w:rsidRDefault="00B65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80B19"/>
    <w:multiLevelType w:val="hybridMultilevel"/>
    <w:tmpl w:val="C76AAC9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6A7C1C"/>
    <w:multiLevelType w:val="hybridMultilevel"/>
    <w:tmpl w:val="2514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87BA3"/>
    <w:multiLevelType w:val="hybridMultilevel"/>
    <w:tmpl w:val="CB8A194C"/>
    <w:lvl w:ilvl="0" w:tplc="611E3D3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7086"/>
    <w:multiLevelType w:val="hybridMultilevel"/>
    <w:tmpl w:val="422E74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D21304"/>
    <w:multiLevelType w:val="hybridMultilevel"/>
    <w:tmpl w:val="144A9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835A4"/>
    <w:multiLevelType w:val="hybridMultilevel"/>
    <w:tmpl w:val="0252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87A41"/>
    <w:multiLevelType w:val="hybridMultilevel"/>
    <w:tmpl w:val="A6BE3F7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6140DC7"/>
    <w:multiLevelType w:val="hybridMultilevel"/>
    <w:tmpl w:val="254E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EC1B66"/>
    <w:multiLevelType w:val="hybridMultilevel"/>
    <w:tmpl w:val="039CEDE6"/>
    <w:lvl w:ilvl="0" w:tplc="059A4CF6"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1278D"/>
    <w:multiLevelType w:val="hybridMultilevel"/>
    <w:tmpl w:val="CB6C6BC2"/>
    <w:lvl w:ilvl="0" w:tplc="CDFCCD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8DD"/>
    <w:rsid w:val="00072462"/>
    <w:rsid w:val="00093A33"/>
    <w:rsid w:val="000B334A"/>
    <w:rsid w:val="000D1653"/>
    <w:rsid w:val="000F0844"/>
    <w:rsid w:val="000F6BDC"/>
    <w:rsid w:val="00102761"/>
    <w:rsid w:val="00104B7A"/>
    <w:rsid w:val="00110511"/>
    <w:rsid w:val="001138DD"/>
    <w:rsid w:val="00147B1B"/>
    <w:rsid w:val="001D6FEE"/>
    <w:rsid w:val="002113D5"/>
    <w:rsid w:val="00223CED"/>
    <w:rsid w:val="0024555D"/>
    <w:rsid w:val="002A4FFF"/>
    <w:rsid w:val="002B547D"/>
    <w:rsid w:val="002D12DA"/>
    <w:rsid w:val="002D2908"/>
    <w:rsid w:val="002F25D3"/>
    <w:rsid w:val="0032538B"/>
    <w:rsid w:val="0035099C"/>
    <w:rsid w:val="00396C95"/>
    <w:rsid w:val="003B08AE"/>
    <w:rsid w:val="003C2D98"/>
    <w:rsid w:val="003C5D14"/>
    <w:rsid w:val="003C7353"/>
    <w:rsid w:val="003E1D85"/>
    <w:rsid w:val="003E31ED"/>
    <w:rsid w:val="0044658A"/>
    <w:rsid w:val="00496202"/>
    <w:rsid w:val="00496C50"/>
    <w:rsid w:val="004F7BB6"/>
    <w:rsid w:val="00500C60"/>
    <w:rsid w:val="005168E2"/>
    <w:rsid w:val="00526D02"/>
    <w:rsid w:val="00542407"/>
    <w:rsid w:val="005532A4"/>
    <w:rsid w:val="00585ED6"/>
    <w:rsid w:val="005C6A66"/>
    <w:rsid w:val="005D11DD"/>
    <w:rsid w:val="00632A4B"/>
    <w:rsid w:val="0064233F"/>
    <w:rsid w:val="00653C15"/>
    <w:rsid w:val="0066783C"/>
    <w:rsid w:val="00673491"/>
    <w:rsid w:val="00675707"/>
    <w:rsid w:val="00682295"/>
    <w:rsid w:val="006B5C1D"/>
    <w:rsid w:val="00702A08"/>
    <w:rsid w:val="00737224"/>
    <w:rsid w:val="00764F06"/>
    <w:rsid w:val="007877F6"/>
    <w:rsid w:val="00821543"/>
    <w:rsid w:val="00866C2F"/>
    <w:rsid w:val="00882833"/>
    <w:rsid w:val="008F1A0C"/>
    <w:rsid w:val="008F677B"/>
    <w:rsid w:val="009123ED"/>
    <w:rsid w:val="00913488"/>
    <w:rsid w:val="00913DB7"/>
    <w:rsid w:val="00926D7B"/>
    <w:rsid w:val="00946E74"/>
    <w:rsid w:val="00961367"/>
    <w:rsid w:val="0097177C"/>
    <w:rsid w:val="009A4BD3"/>
    <w:rsid w:val="009E6EDD"/>
    <w:rsid w:val="00A203FD"/>
    <w:rsid w:val="00A22E31"/>
    <w:rsid w:val="00A34160"/>
    <w:rsid w:val="00A63D8C"/>
    <w:rsid w:val="00AA60AA"/>
    <w:rsid w:val="00AB55F8"/>
    <w:rsid w:val="00AC5DCD"/>
    <w:rsid w:val="00AD2BAD"/>
    <w:rsid w:val="00AF614E"/>
    <w:rsid w:val="00B23CC2"/>
    <w:rsid w:val="00B54D7E"/>
    <w:rsid w:val="00B65F4E"/>
    <w:rsid w:val="00B82DAD"/>
    <w:rsid w:val="00B8398B"/>
    <w:rsid w:val="00BE3460"/>
    <w:rsid w:val="00BE5A1A"/>
    <w:rsid w:val="00C22180"/>
    <w:rsid w:val="00C53101"/>
    <w:rsid w:val="00C81C76"/>
    <w:rsid w:val="00CA03AA"/>
    <w:rsid w:val="00CC0527"/>
    <w:rsid w:val="00CC27F4"/>
    <w:rsid w:val="00CD0769"/>
    <w:rsid w:val="00CE4547"/>
    <w:rsid w:val="00CF12DD"/>
    <w:rsid w:val="00D057E1"/>
    <w:rsid w:val="00D21106"/>
    <w:rsid w:val="00D2484E"/>
    <w:rsid w:val="00D65700"/>
    <w:rsid w:val="00D94CF6"/>
    <w:rsid w:val="00D94DA8"/>
    <w:rsid w:val="00DC28DA"/>
    <w:rsid w:val="00DD2ACD"/>
    <w:rsid w:val="00DD3729"/>
    <w:rsid w:val="00DD71A1"/>
    <w:rsid w:val="00DF51BA"/>
    <w:rsid w:val="00E3170F"/>
    <w:rsid w:val="00E3638D"/>
    <w:rsid w:val="00E94364"/>
    <w:rsid w:val="00ED046E"/>
    <w:rsid w:val="00ED3BFF"/>
    <w:rsid w:val="00ED44CC"/>
    <w:rsid w:val="00ED60D0"/>
    <w:rsid w:val="00F017D6"/>
    <w:rsid w:val="00F05588"/>
    <w:rsid w:val="00F22C58"/>
    <w:rsid w:val="00F469A8"/>
    <w:rsid w:val="00F60D7A"/>
    <w:rsid w:val="00F82520"/>
    <w:rsid w:val="00F922CD"/>
    <w:rsid w:val="00F97406"/>
    <w:rsid w:val="00FD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CC1F9DE"/>
  <w15:docId w15:val="{4EC29B9F-6663-43EE-837A-D2F56D6D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A4BD3"/>
  </w:style>
  <w:style w:type="paragraph" w:styleId="Heading1">
    <w:name w:val="heading 1"/>
    <w:basedOn w:val="Normal"/>
    <w:next w:val="Normal"/>
    <w:link w:val="Heading1Char"/>
    <w:uiPriority w:val="9"/>
    <w:qFormat/>
    <w:rsid w:val="009A4BD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BD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BD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B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BD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B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B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BD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BD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A4BD3"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4BD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E45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71A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4B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BD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BD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BD3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BD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BD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BD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BD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BD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4BD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A4BD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BD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BD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A4BD3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4BD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A4BD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BD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D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D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A4BD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A4BD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A4BD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A4BD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A4BD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4B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0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5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5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97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43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8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011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232086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455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161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5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163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892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778561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5810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481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546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67508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647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1011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23405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8671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642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8189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yearone@baxenden.lancs.sch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yearone@baxenden.lancs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DA3D2-53AD-4FA2-AD08-664AFCD0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Family Baynes</cp:lastModifiedBy>
  <cp:revision>4</cp:revision>
  <cp:lastPrinted>2019-07-09T13:34:00Z</cp:lastPrinted>
  <dcterms:created xsi:type="dcterms:W3CDTF">2020-06-04T14:27:00Z</dcterms:created>
  <dcterms:modified xsi:type="dcterms:W3CDTF">2020-06-04T14:31:00Z</dcterms:modified>
</cp:coreProperties>
</file>