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2891FC" w14:textId="77777777" w:rsidR="005168E2" w:rsidRPr="00C22180" w:rsidRDefault="00223CED" w:rsidP="00ED60D0">
      <w:pPr>
        <w:jc w:val="both"/>
        <w:rPr>
          <w:rFonts w:ascii="Arial" w:hAnsi="Arial" w:cs="Arial"/>
          <w:sz w:val="22"/>
          <w:szCs w:val="22"/>
          <w:u w:val="single"/>
        </w:rPr>
      </w:pPr>
      <w:r w:rsidRPr="00C22180">
        <w:rPr>
          <w:rFonts w:ascii="Arial" w:hAnsi="Arial" w:cs="Arial"/>
          <w:noProof/>
          <w:sz w:val="22"/>
          <w:szCs w:val="22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DE0345" wp14:editId="4D305445">
                <wp:simplePos x="0" y="0"/>
                <wp:positionH relativeFrom="margin">
                  <wp:posOffset>-304800</wp:posOffset>
                </wp:positionH>
                <wp:positionV relativeFrom="paragraph">
                  <wp:posOffset>-723900</wp:posOffset>
                </wp:positionV>
                <wp:extent cx="6315075" cy="1123950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78187" w14:textId="77777777" w:rsidR="003B08AE" w:rsidRPr="00737224" w:rsidRDefault="003B08AE" w:rsidP="00737224">
                            <w:pPr>
                              <w:tabs>
                                <w:tab w:val="left" w:pos="2325"/>
                                <w:tab w:val="center" w:pos="4513"/>
                              </w:tabs>
                              <w:jc w:val="center"/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</w:pPr>
                            <w:r w:rsidRPr="00B96A2B"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  <w:t>Our school helps us to</w:t>
                            </w:r>
                            <w:r>
                              <w:rPr>
                                <w:rFonts w:ascii="Lucida Calligraphy" w:hAnsi="Lucida Calligraphy"/>
                                <w:i/>
                                <w:color w:val="0033CC"/>
                              </w:rPr>
                              <w:t xml:space="preserve"> </w:t>
                            </w:r>
                            <w:r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  <w:t>walk with Jesus to be</w:t>
                            </w:r>
                          </w:p>
                          <w:p w14:paraId="749107D5" w14:textId="77777777" w:rsidR="003B08AE" w:rsidRDefault="003B08AE" w:rsidP="003B08AE">
                            <w:pPr>
                              <w:jc w:val="center"/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</w:pPr>
                            <w:proofErr w:type="gramStart"/>
                            <w:r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  <w:t>the</w:t>
                            </w:r>
                            <w:proofErr w:type="gramEnd"/>
                            <w:r>
                              <w:rPr>
                                <w:rFonts w:ascii="Lucida Calligraphy" w:hAnsi="Lucida Calligraphy"/>
                                <w:i/>
                                <w:color w:val="0000FF"/>
                              </w:rPr>
                              <w:t xml:space="preserve"> best that we can be’</w:t>
                            </w:r>
                          </w:p>
                          <w:p w14:paraId="7AE676E1" w14:textId="77777777" w:rsidR="00737224" w:rsidRDefault="00737224" w:rsidP="003B08AE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  <w:p w14:paraId="766B835B" w14:textId="77777777" w:rsidR="003B08AE" w:rsidRDefault="003B08AE" w:rsidP="003B08AE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Baxenden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St John’s CE Primary School</w:t>
                            </w:r>
                          </w:p>
                          <w:p w14:paraId="159B3060" w14:textId="77777777" w:rsidR="003B08AE" w:rsidRDefault="003B08AE" w:rsidP="003B08AE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Church Avenue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Baxenden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Lancashire BB5 2RQ</w:t>
                            </w:r>
                          </w:p>
                          <w:p w14:paraId="7D9B7F27" w14:textId="77777777" w:rsidR="003B08AE" w:rsidRDefault="003B08AE" w:rsidP="003B08AE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                                             Tel:  01254 234 074   Email:  bursar@baxenden.lancs.sch.uk</w:t>
                            </w:r>
                          </w:p>
                          <w:p w14:paraId="516A08C8" w14:textId="77777777" w:rsidR="003B08AE" w:rsidRDefault="003B08AE" w:rsidP="003B08AE">
                            <w:pPr>
                              <w:jc w:val="center"/>
                              <w:rPr>
                                <w:rFonts w:ascii="Calibri" w:hAnsi="Calibri"/>
                                <w:u w:val="single"/>
                              </w:rPr>
                            </w:pPr>
                          </w:p>
                          <w:p w14:paraId="6BDFC62F" w14:textId="77777777" w:rsidR="003B08AE" w:rsidRDefault="003B08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1DE03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4pt;margin-top:-57pt;width:497.25pt;height:8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">
                <v:textbox>
                  <w:txbxContent>
                    <w:p w14:paraId="66D78187" w14:textId="77777777" w:rsidR="003B08AE" w:rsidRPr="00737224" w:rsidRDefault="003B08AE" w:rsidP="00737224">
                      <w:pPr>
                        <w:tabs>
                          <w:tab w:val="left" w:pos="2325"/>
                          <w:tab w:val="center" w:pos="4513"/>
                        </w:tabs>
                        <w:jc w:val="center"/>
                        <w:rPr>
                          <w:rFonts w:ascii="Lucida Calligraphy" w:hAnsi="Lucida Calligraphy"/>
                          <w:i/>
                          <w:color w:val="0000FF"/>
                        </w:rPr>
                      </w:pPr>
                      <w:r w:rsidRPr="00B96A2B">
                        <w:rPr>
                          <w:rFonts w:ascii="Lucida Calligraphy" w:hAnsi="Lucida Calligraphy"/>
                          <w:i/>
                          <w:color w:val="0000FF"/>
                        </w:rPr>
                        <w:t>Our school helps us to</w:t>
                      </w:r>
                      <w:r>
                        <w:rPr>
                          <w:rFonts w:ascii="Lucida Calligraphy" w:hAnsi="Lucida Calligraphy"/>
                          <w:i/>
                          <w:color w:val="0033CC"/>
                        </w:rPr>
                        <w:t xml:space="preserve"> </w:t>
                      </w:r>
                      <w:r>
                        <w:rPr>
                          <w:rFonts w:ascii="Lucida Calligraphy" w:hAnsi="Lucida Calligraphy"/>
                          <w:i/>
                          <w:color w:val="0000FF"/>
                        </w:rPr>
                        <w:t>walk with Jesus to be</w:t>
                      </w:r>
                    </w:p>
                    <w:p w14:paraId="749107D5" w14:textId="77777777" w:rsidR="003B08AE" w:rsidRDefault="003B08AE" w:rsidP="003B08AE">
                      <w:pPr>
                        <w:jc w:val="center"/>
                        <w:rPr>
                          <w:rFonts w:ascii="Lucida Calligraphy" w:hAnsi="Lucida Calligraphy"/>
                          <w:i/>
                          <w:color w:val="0000FF"/>
                        </w:rPr>
                      </w:pPr>
                      <w:r>
                        <w:rPr>
                          <w:rFonts w:ascii="Lucida Calligraphy" w:hAnsi="Lucida Calligraphy"/>
                          <w:i/>
                          <w:color w:val="0000FF"/>
                        </w:rPr>
                        <w:t>the best that we can be’</w:t>
                      </w:r>
                    </w:p>
                    <w:p w14:paraId="7AE676E1" w14:textId="77777777" w:rsidR="00737224" w:rsidRDefault="00737224" w:rsidP="003B08AE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</w:p>
                    <w:p w14:paraId="766B835B" w14:textId="77777777" w:rsidR="003B08AE" w:rsidRDefault="003B08AE" w:rsidP="003B08AE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Baxenden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St John’s CE Primary School</w:t>
                      </w:r>
                    </w:p>
                    <w:p w14:paraId="159B3060" w14:textId="77777777" w:rsidR="003B08AE" w:rsidRDefault="003B08AE" w:rsidP="003B08AE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Church Avenue </w:t>
                      </w:r>
                      <w:proofErr w:type="spellStart"/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Baxenden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Lancashire BB5 2RQ</w:t>
                      </w:r>
                    </w:p>
                    <w:p w14:paraId="7D9B7F27" w14:textId="77777777" w:rsidR="003B08AE" w:rsidRDefault="003B08AE" w:rsidP="003B08AE">
                      <w:pPr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                                             Tel:  01254 234 074   Email:  bursar@baxenden.lancs.sch.uk</w:t>
                      </w:r>
                    </w:p>
                    <w:p w14:paraId="516A08C8" w14:textId="77777777" w:rsidR="003B08AE" w:rsidRDefault="003B08AE" w:rsidP="003B08AE">
                      <w:pPr>
                        <w:jc w:val="center"/>
                        <w:rPr>
                          <w:rFonts w:ascii="Calibri" w:hAnsi="Calibri"/>
                          <w:u w:val="single"/>
                        </w:rPr>
                      </w:pPr>
                    </w:p>
                    <w:p w14:paraId="6BDFC62F" w14:textId="77777777" w:rsidR="003B08AE" w:rsidRDefault="003B08AE"/>
                  </w:txbxContent>
                </v:textbox>
                <w10:wrap anchorx="margin"/>
              </v:shape>
            </w:pict>
          </mc:Fallback>
        </mc:AlternateContent>
      </w:r>
      <w:r w:rsidR="00737224" w:rsidRPr="00C22180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521DAB9D" wp14:editId="574D89FD">
            <wp:simplePos x="0" y="0"/>
            <wp:positionH relativeFrom="margin">
              <wp:align>left</wp:align>
            </wp:positionH>
            <wp:positionV relativeFrom="paragraph">
              <wp:posOffset>-542925</wp:posOffset>
            </wp:positionV>
            <wp:extent cx="762000" cy="7833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8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755601" w14:textId="77777777" w:rsidR="003B08AE" w:rsidRPr="00C22180" w:rsidRDefault="003B08AE" w:rsidP="00ED60D0">
      <w:pPr>
        <w:widowControl w:val="0"/>
        <w:jc w:val="both"/>
        <w:rPr>
          <w:rFonts w:ascii="Arial" w:hAnsi="Arial" w:cs="Arial"/>
          <w:sz w:val="22"/>
          <w:szCs w:val="22"/>
          <w:lang w:val="en-US"/>
        </w:rPr>
      </w:pPr>
    </w:p>
    <w:p w14:paraId="3A711598" w14:textId="77777777" w:rsidR="003B08AE" w:rsidRPr="00C22180" w:rsidRDefault="003B08AE" w:rsidP="00ED60D0">
      <w:pPr>
        <w:widowControl w:val="0"/>
        <w:jc w:val="both"/>
        <w:rPr>
          <w:rFonts w:ascii="Arial" w:hAnsi="Arial" w:cs="Arial"/>
          <w:sz w:val="22"/>
          <w:szCs w:val="22"/>
          <w:lang w:val="en-US"/>
        </w:rPr>
      </w:pPr>
    </w:p>
    <w:p w14:paraId="1F5628A9" w14:textId="54D96B1F" w:rsidR="001138DD" w:rsidRDefault="008347F3" w:rsidP="00F05588">
      <w:pPr>
        <w:jc w:val="center"/>
        <w:rPr>
          <w:rFonts w:ascii="Arial" w:hAnsi="Arial" w:cs="Arial"/>
          <w:b/>
          <w:sz w:val="22"/>
          <w:szCs w:val="22"/>
          <w:u w:val="single"/>
          <w:lang w:val="en-US"/>
        </w:rPr>
      </w:pPr>
      <w:r>
        <w:rPr>
          <w:rFonts w:ascii="Arial" w:hAnsi="Arial" w:cs="Arial"/>
          <w:b/>
          <w:sz w:val="22"/>
          <w:szCs w:val="22"/>
          <w:u w:val="single"/>
          <w:lang w:val="en-US"/>
        </w:rPr>
        <w:t xml:space="preserve">Reception </w:t>
      </w:r>
      <w:r w:rsidR="00F05588">
        <w:rPr>
          <w:rFonts w:ascii="Arial" w:hAnsi="Arial" w:cs="Arial"/>
          <w:b/>
          <w:sz w:val="22"/>
          <w:szCs w:val="22"/>
          <w:u w:val="single"/>
          <w:lang w:val="en-US"/>
        </w:rPr>
        <w:t>- Weekly Newsletter</w:t>
      </w:r>
    </w:p>
    <w:p w14:paraId="2C4644B8" w14:textId="2D16CCA3" w:rsidR="00093A33" w:rsidRPr="00093A33" w:rsidRDefault="00093A33" w:rsidP="00BC386B">
      <w:pPr>
        <w:jc w:val="center"/>
        <w:rPr>
          <w:rFonts w:ascii="Arial" w:hAnsi="Arial" w:cs="Arial"/>
          <w:sz w:val="22"/>
          <w:szCs w:val="22"/>
          <w:lang w:val="en-US"/>
        </w:rPr>
      </w:pPr>
      <w:r w:rsidRPr="00093A33">
        <w:rPr>
          <w:rFonts w:ascii="Arial" w:hAnsi="Arial" w:cs="Arial"/>
          <w:sz w:val="22"/>
          <w:szCs w:val="22"/>
          <w:lang w:val="en-US"/>
        </w:rPr>
        <w:t xml:space="preserve">Hi </w:t>
      </w:r>
      <w:r w:rsidR="008347F3">
        <w:rPr>
          <w:rFonts w:ascii="Arial" w:hAnsi="Arial" w:cs="Arial"/>
          <w:sz w:val="22"/>
          <w:szCs w:val="22"/>
          <w:lang w:val="en-US"/>
        </w:rPr>
        <w:t>Reception Class</w:t>
      </w:r>
      <w:r w:rsidRPr="00093A33">
        <w:rPr>
          <w:rFonts w:ascii="Arial" w:hAnsi="Arial" w:cs="Arial"/>
          <w:sz w:val="22"/>
          <w:szCs w:val="22"/>
          <w:lang w:val="en-US"/>
        </w:rPr>
        <w:t>,</w:t>
      </w:r>
    </w:p>
    <w:p w14:paraId="6E6E0DA1" w14:textId="7BA9496F" w:rsidR="00BC386B" w:rsidRDefault="00B706E8" w:rsidP="00F05588">
      <w:pPr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I hope you enjoyed all the</w:t>
      </w:r>
      <w:r w:rsidR="00784829">
        <w:rPr>
          <w:rFonts w:ascii="Arial" w:hAnsi="Arial" w:cs="Arial"/>
          <w:sz w:val="22"/>
          <w:szCs w:val="22"/>
          <w:lang w:val="en-US"/>
        </w:rPr>
        <w:t xml:space="preserve"> activities planned last week. You are doing lots of wonderful learning at home. </w:t>
      </w:r>
      <w:r>
        <w:rPr>
          <w:rFonts w:ascii="Arial" w:hAnsi="Arial" w:cs="Arial"/>
          <w:sz w:val="22"/>
          <w:szCs w:val="22"/>
          <w:lang w:val="en-US"/>
        </w:rPr>
        <w:t xml:space="preserve">Keep sending photos of your activities to </w:t>
      </w:r>
      <w:hyperlink r:id="rId10" w:history="1">
        <w:r w:rsidRPr="007B0843">
          <w:rPr>
            <w:rStyle w:val="Hyperlink"/>
            <w:rFonts w:ascii="Arial" w:hAnsi="Arial" w:cs="Arial"/>
            <w:sz w:val="22"/>
            <w:szCs w:val="22"/>
            <w:lang w:val="en-US"/>
          </w:rPr>
          <w:t>receptionclass@baxenden.lancs.sch.uk</w:t>
        </w:r>
      </w:hyperlink>
      <w:r w:rsidR="00093A33" w:rsidRPr="00093A33"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54B713DA" w14:textId="42EB0197" w:rsidR="00093A33" w:rsidRDefault="00784829" w:rsidP="00F05588">
      <w:pPr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="00093A33" w:rsidRPr="00093A33">
        <w:rPr>
          <w:rFonts w:ascii="Arial" w:hAnsi="Arial" w:cs="Arial"/>
          <w:sz w:val="22"/>
          <w:szCs w:val="22"/>
          <w:lang w:val="en-US"/>
        </w:rPr>
        <w:t xml:space="preserve">Have a fantastic week </w:t>
      </w:r>
      <w:r w:rsidR="00093A33" w:rsidRPr="00093A33">
        <w:rPr>
          <w:rFonts w:ascii="Arial" w:hAnsi="Arial" w:cs="Arial"/>
          <w:sz w:val="22"/>
          <w:szCs w:val="22"/>
          <w:lang w:val="en-US"/>
        </w:rPr>
        <w:sym w:font="Wingdings" w:char="F04A"/>
      </w:r>
      <w:r w:rsidR="00093A33" w:rsidRPr="00093A33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0E81879C" w14:textId="4932FB06" w:rsidR="00093A33" w:rsidRDefault="00093A33" w:rsidP="00F05588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1A3C375A" w14:textId="15E94029" w:rsidR="00093A33" w:rsidRDefault="00240584" w:rsidP="00F05588">
      <w:pPr>
        <w:jc w:val="center"/>
        <w:rPr>
          <w:rFonts w:ascii="Arial" w:hAnsi="Arial" w:cs="Arial"/>
          <w:sz w:val="22"/>
          <w:szCs w:val="22"/>
          <w:lang w:val="en-US"/>
        </w:rPr>
      </w:pPr>
      <w:r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4B39496" wp14:editId="3D3F9EEA">
                <wp:simplePos x="0" y="0"/>
                <wp:positionH relativeFrom="column">
                  <wp:posOffset>-381000</wp:posOffset>
                </wp:positionH>
                <wp:positionV relativeFrom="paragraph">
                  <wp:posOffset>109855</wp:posOffset>
                </wp:positionV>
                <wp:extent cx="2847975" cy="2505075"/>
                <wp:effectExtent l="19050" t="19050" r="47625" b="476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2505075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D744B0" w14:textId="4104BE54" w:rsidR="00093A33" w:rsidRPr="008347F3" w:rsidRDefault="00093A33" w:rsidP="00093A3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bookmarkStart w:id="0" w:name="_GoBack"/>
                            <w:r w:rsidRPr="008347F3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  <w:t>Maths Activities</w:t>
                            </w:r>
                          </w:p>
                          <w:p w14:paraId="6E066CE9" w14:textId="77777777" w:rsidR="008347F3" w:rsidRDefault="008347F3" w:rsidP="00093A3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592F8B39" w14:textId="504E0C16" w:rsidR="00F50EDF" w:rsidRPr="005C5C03" w:rsidRDefault="00F50EDF" w:rsidP="005C5C03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347F3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  <w:u w:val="single"/>
                              </w:rPr>
                              <w:t>White Rose Hub</w:t>
                            </w:r>
                          </w:p>
                          <w:p w14:paraId="0FFCE02D" w14:textId="77777777" w:rsidR="00F50EDF" w:rsidRPr="008347F3" w:rsidRDefault="00F50EDF" w:rsidP="00D5553F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8347F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White Rose Hub will also be offering daily online lessons along </w:t>
                            </w:r>
                            <w:r w:rsidR="008A4359" w:rsidRPr="008347F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with a follow up worksheet. </w:t>
                            </w:r>
                          </w:p>
                          <w:p w14:paraId="24102478" w14:textId="1A53D115" w:rsidR="00741CEC" w:rsidRDefault="00240584" w:rsidP="00D5553F">
                            <w:pPr>
                              <w:rPr>
                                <w:rFonts w:asciiTheme="minorHAnsi" w:hAnsiTheme="minorHAnsi" w:cstheme="minorHAnsi"/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11" w:history="1">
                              <w:r w:rsidR="008A4359" w:rsidRPr="008347F3">
                                <w:rPr>
                                  <w:rFonts w:asciiTheme="minorHAnsi" w:hAnsiTheme="minorHAnsi" w:cstheme="minorHAnsi"/>
                                  <w:color w:val="0000FF"/>
                                  <w:sz w:val="18"/>
                                  <w:szCs w:val="18"/>
                                  <w:u w:val="single"/>
                                </w:rPr>
                                <w:t>https://whiterosemaths.com/homelearning/</w:t>
                              </w:r>
                            </w:hyperlink>
                          </w:p>
                          <w:p w14:paraId="0482A381" w14:textId="3125DC15" w:rsidR="001A4844" w:rsidRPr="000235FF" w:rsidRDefault="000235FF" w:rsidP="00330B5C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235FF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>Monday</w:t>
                            </w:r>
                            <w:r w:rsidRPr="000235F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24058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Geometry – Exploring patterns</w:t>
                            </w:r>
                          </w:p>
                          <w:p w14:paraId="2204B369" w14:textId="1307042B" w:rsidR="000235FF" w:rsidRPr="000235FF" w:rsidRDefault="000235FF" w:rsidP="00D5553F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235FF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>Tuesday</w:t>
                            </w:r>
                            <w:r w:rsidRPr="000235F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24058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Addition and Subtraction – Number and Place Value</w:t>
                            </w:r>
                          </w:p>
                          <w:p w14:paraId="1390032F" w14:textId="5F5DFEB3" w:rsidR="000235FF" w:rsidRPr="000235FF" w:rsidRDefault="000235FF" w:rsidP="00D5553F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235FF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>Wednesday</w:t>
                            </w:r>
                            <w:r w:rsidRPr="000235F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240584" w:rsidRPr="0024058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Addition and Subtraction – Number and Place Value</w:t>
                            </w:r>
                          </w:p>
                          <w:p w14:paraId="79C05979" w14:textId="418E5E15" w:rsidR="000235FF" w:rsidRPr="000235FF" w:rsidRDefault="000235FF" w:rsidP="00D5553F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235FF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>Thursday</w:t>
                            </w:r>
                            <w:r w:rsidR="00624662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240584" w:rsidRPr="0024058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Addition and Subtraction – Number and Place Value</w:t>
                            </w:r>
                          </w:p>
                          <w:p w14:paraId="1A6962F6" w14:textId="676435FE" w:rsidR="000235FF" w:rsidRDefault="000235FF" w:rsidP="00D5553F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235FF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>Friday</w:t>
                            </w:r>
                            <w:r w:rsidRPr="000235F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50638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40584" w:rsidRPr="0024058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Addition and Subtraction – Number and Place </w:t>
                            </w:r>
                            <w:r w:rsidR="00240584" w:rsidRPr="0024058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Value</w:t>
                            </w:r>
                          </w:p>
                          <w:p w14:paraId="52906322" w14:textId="77777777" w:rsidR="00F17264" w:rsidRDefault="00F17264" w:rsidP="00D5553F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3FDCF436" w14:textId="77777777" w:rsidR="00F50EDF" w:rsidRDefault="00F50EDF" w:rsidP="00D555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</w:p>
                          <w:p w14:paraId="7D58C636" w14:textId="77777777" w:rsidR="00BC7654" w:rsidRDefault="00BC7654" w:rsidP="00D555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</w:p>
                          <w:p w14:paraId="1A918C64" w14:textId="77777777" w:rsidR="00F50EDF" w:rsidRDefault="00F50EDF" w:rsidP="00D555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</w:p>
                          <w:p w14:paraId="5CC3AAD3" w14:textId="77777777" w:rsidR="00F50EDF" w:rsidRDefault="00F50EDF" w:rsidP="00D5553F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</w:p>
                          <w:bookmarkEnd w:id="0"/>
                          <w:p w14:paraId="597D39F7" w14:textId="77777777" w:rsidR="00F50EDF" w:rsidRPr="00D5553F" w:rsidRDefault="00F50EDF" w:rsidP="00D5553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30pt;margin-top:8.65pt;width:224.25pt;height:197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" fillcolor="white [3201]" strokecolor="red" strokeweight="4.5pt">
                <v:textbox>
                  <w:txbxContent>
                    <w:p w14:paraId="07D744B0" w14:textId="4104BE54" w:rsidR="00093A33" w:rsidRPr="008347F3" w:rsidRDefault="00093A33" w:rsidP="00093A3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</w:pPr>
                      <w:bookmarkStart w:id="1" w:name="_GoBack"/>
                      <w:r w:rsidRPr="008347F3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  <w:t>Maths Activities</w:t>
                      </w:r>
                    </w:p>
                    <w:p w14:paraId="6E066CE9" w14:textId="77777777" w:rsidR="008347F3" w:rsidRDefault="008347F3" w:rsidP="00093A33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</w:pPr>
                    </w:p>
                    <w:p w14:paraId="592F8B39" w14:textId="504E0C16" w:rsidR="00F50EDF" w:rsidRPr="005C5C03" w:rsidRDefault="00F50EDF" w:rsidP="005C5C03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347F3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  <w:u w:val="single"/>
                        </w:rPr>
                        <w:t>White Rose Hub</w:t>
                      </w:r>
                    </w:p>
                    <w:p w14:paraId="0FFCE02D" w14:textId="77777777" w:rsidR="00F50EDF" w:rsidRPr="008347F3" w:rsidRDefault="00F50EDF" w:rsidP="00D5553F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8347F3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White Rose Hub will also be offering daily online lessons along </w:t>
                      </w:r>
                      <w:r w:rsidR="008A4359" w:rsidRPr="008347F3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with a follow up worksheet. </w:t>
                      </w:r>
                    </w:p>
                    <w:p w14:paraId="24102478" w14:textId="1A53D115" w:rsidR="00741CEC" w:rsidRDefault="00240584" w:rsidP="00D5553F">
                      <w:pPr>
                        <w:rPr>
                          <w:rFonts w:asciiTheme="minorHAnsi" w:hAnsiTheme="minorHAnsi" w:cstheme="minorHAnsi"/>
                          <w:color w:val="0000FF"/>
                          <w:sz w:val="18"/>
                          <w:szCs w:val="18"/>
                          <w:u w:val="single"/>
                        </w:rPr>
                      </w:pPr>
                      <w:hyperlink r:id="rId12" w:history="1">
                        <w:r w:rsidR="008A4359" w:rsidRPr="008347F3">
                          <w:rPr>
                            <w:rFonts w:asciiTheme="minorHAnsi" w:hAnsiTheme="minorHAnsi" w:cstheme="minorHAnsi"/>
                            <w:color w:val="0000FF"/>
                            <w:sz w:val="18"/>
                            <w:szCs w:val="18"/>
                            <w:u w:val="single"/>
                          </w:rPr>
                          <w:t>https://whiterosemaths.com/homelearning/</w:t>
                        </w:r>
                      </w:hyperlink>
                    </w:p>
                    <w:p w14:paraId="0482A381" w14:textId="3125DC15" w:rsidR="001A4844" w:rsidRPr="000235FF" w:rsidRDefault="000235FF" w:rsidP="00330B5C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235FF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  <w:t>Monday</w:t>
                      </w:r>
                      <w:r w:rsidRPr="000235FF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– </w:t>
                      </w:r>
                      <w:r w:rsidR="0024058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Geometry – Exploring patterns</w:t>
                      </w:r>
                    </w:p>
                    <w:p w14:paraId="2204B369" w14:textId="1307042B" w:rsidR="000235FF" w:rsidRPr="000235FF" w:rsidRDefault="000235FF" w:rsidP="00D5553F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235FF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  <w:t>Tuesday</w:t>
                      </w:r>
                      <w:r w:rsidRPr="000235FF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– </w:t>
                      </w:r>
                      <w:r w:rsidR="0024058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Addition and Subtraction – Number and Place Value</w:t>
                      </w:r>
                    </w:p>
                    <w:p w14:paraId="1390032F" w14:textId="5F5DFEB3" w:rsidR="000235FF" w:rsidRPr="000235FF" w:rsidRDefault="000235FF" w:rsidP="00D5553F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235FF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  <w:t>Wednesday</w:t>
                      </w:r>
                      <w:r w:rsidRPr="000235FF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– </w:t>
                      </w:r>
                      <w:r w:rsidR="00240584" w:rsidRPr="0024058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Addition and Subtraction – Number and Place Value</w:t>
                      </w:r>
                    </w:p>
                    <w:p w14:paraId="79C05979" w14:textId="418E5E15" w:rsidR="000235FF" w:rsidRPr="000235FF" w:rsidRDefault="000235FF" w:rsidP="00D5553F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235FF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  <w:t>Thursday</w:t>
                      </w:r>
                      <w:r w:rsidR="00624662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– </w:t>
                      </w:r>
                      <w:r w:rsidR="00240584" w:rsidRPr="0024058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Addition and Subtraction – Number and Place Value</w:t>
                      </w:r>
                    </w:p>
                    <w:p w14:paraId="1A6962F6" w14:textId="676435FE" w:rsidR="000235FF" w:rsidRDefault="000235FF" w:rsidP="00D5553F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235FF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u w:val="single"/>
                        </w:rPr>
                        <w:t>Friday</w:t>
                      </w:r>
                      <w:r w:rsidRPr="000235FF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– </w:t>
                      </w:r>
                      <w:r w:rsidR="0050638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r w:rsidR="00240584" w:rsidRPr="0024058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Addition and Subtraction – Number and Place </w:t>
                      </w:r>
                      <w:r w:rsidR="00240584" w:rsidRPr="0024058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Value</w:t>
                      </w:r>
                    </w:p>
                    <w:p w14:paraId="52906322" w14:textId="77777777" w:rsidR="00F17264" w:rsidRDefault="00F17264" w:rsidP="00D5553F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3FDCF436" w14:textId="77777777" w:rsidR="00F50EDF" w:rsidRDefault="00F50EDF" w:rsidP="00D5553F">
                      <w:pPr>
                        <w:rPr>
                          <w:color w:val="0000FF"/>
                          <w:u w:val="single"/>
                        </w:rPr>
                      </w:pPr>
                    </w:p>
                    <w:p w14:paraId="7D58C636" w14:textId="77777777" w:rsidR="00BC7654" w:rsidRDefault="00BC7654" w:rsidP="00D5553F">
                      <w:pPr>
                        <w:rPr>
                          <w:color w:val="0000FF"/>
                          <w:u w:val="single"/>
                        </w:rPr>
                      </w:pPr>
                    </w:p>
                    <w:p w14:paraId="1A918C64" w14:textId="77777777" w:rsidR="00F50EDF" w:rsidRDefault="00F50EDF" w:rsidP="00D5553F">
                      <w:pPr>
                        <w:rPr>
                          <w:color w:val="0000FF"/>
                          <w:u w:val="single"/>
                        </w:rPr>
                      </w:pPr>
                    </w:p>
                    <w:p w14:paraId="5CC3AAD3" w14:textId="77777777" w:rsidR="00F50EDF" w:rsidRDefault="00F50EDF" w:rsidP="00D5553F">
                      <w:pPr>
                        <w:rPr>
                          <w:color w:val="0000FF"/>
                          <w:u w:val="single"/>
                        </w:rPr>
                      </w:pPr>
                    </w:p>
                    <w:bookmarkEnd w:id="1"/>
                    <w:p w14:paraId="597D39F7" w14:textId="77777777" w:rsidR="00F50EDF" w:rsidRPr="00D5553F" w:rsidRDefault="00F50EDF" w:rsidP="00D5553F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30B5C"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2311FC1" wp14:editId="304F24BC">
                <wp:simplePos x="0" y="0"/>
                <wp:positionH relativeFrom="column">
                  <wp:posOffset>3200400</wp:posOffset>
                </wp:positionH>
                <wp:positionV relativeFrom="paragraph">
                  <wp:posOffset>100330</wp:posOffset>
                </wp:positionV>
                <wp:extent cx="3143250" cy="2981325"/>
                <wp:effectExtent l="19050" t="19050" r="38100" b="4762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981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36B9A92" w14:textId="77777777" w:rsidR="00223CED" w:rsidRPr="008347F3" w:rsidRDefault="00223CED" w:rsidP="00223CE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347F3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English Activities  </w:t>
                            </w:r>
                          </w:p>
                          <w:p w14:paraId="43394556" w14:textId="3C86D9A5" w:rsidR="00F25B1B" w:rsidRPr="00F25B1B" w:rsidRDefault="00F25B1B" w:rsidP="001C248A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6F240768" w14:textId="18DDC0B5" w:rsidR="00EF4DA9" w:rsidRPr="00EF4DA9" w:rsidRDefault="00EF4DA9" w:rsidP="001C248A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F4DA9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  <w:u w:val="single"/>
                              </w:rPr>
                              <w:t>Lancashire Team English Planning</w:t>
                            </w:r>
                          </w:p>
                          <w:p w14:paraId="4C9B2A28" w14:textId="16C765AF" w:rsidR="00784829" w:rsidRDefault="005C5C03" w:rsidP="001C248A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This we</w:t>
                            </w:r>
                            <w:r w:rsidR="000B441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ek’s learning – The Snail and the Whale by Julia Donaldson</w:t>
                            </w:r>
                          </w:p>
                          <w:p w14:paraId="3220877F" w14:textId="5D8B69A4" w:rsidR="005C5C03" w:rsidRDefault="005C5C03" w:rsidP="005C5C03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0235FF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  <w:u w:val="single"/>
                              </w:rPr>
                              <w:t>Monday</w:t>
                            </w:r>
                            <w:r w:rsidR="000B441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– Retelling a story</w:t>
                            </w:r>
                          </w:p>
                          <w:p w14:paraId="5A85AF04" w14:textId="7A62926E" w:rsidR="005C5C03" w:rsidRDefault="005C5C03" w:rsidP="005C5C03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0235FF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  <w:u w:val="single"/>
                              </w:rPr>
                              <w:t>Tuesday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– </w:t>
                            </w:r>
                            <w:r w:rsidR="000B441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Labelling/Sentence Writing</w:t>
                            </w:r>
                          </w:p>
                          <w:p w14:paraId="78AA268F" w14:textId="588C7EE2" w:rsidR="005C5C03" w:rsidRDefault="005C5C03" w:rsidP="005C5C03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0235FF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  <w:u w:val="single"/>
                              </w:rPr>
                              <w:t>Wednesday</w:t>
                            </w:r>
                            <w:r w:rsidRPr="000235FF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– </w:t>
                            </w:r>
                            <w:r w:rsidR="000B441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Fact Finding</w:t>
                            </w:r>
                          </w:p>
                          <w:p w14:paraId="152812E2" w14:textId="6B131142" w:rsidR="005C5C03" w:rsidRDefault="005C5C03" w:rsidP="005C5C03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0235FF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  <w:u w:val="single"/>
                              </w:rPr>
                              <w:t>Thursday</w:t>
                            </w:r>
                            <w:r w:rsidRPr="000235FF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– </w:t>
                            </w:r>
                            <w:r w:rsidR="000B441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I spy… /writing lists</w:t>
                            </w:r>
                          </w:p>
                          <w:p w14:paraId="415E2FBC" w14:textId="5B6C0576" w:rsidR="009972AA" w:rsidRDefault="005C5C03" w:rsidP="00624662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0235FF">
                              <w:rPr>
                                <w:rFonts w:asciiTheme="minorHAnsi" w:hAnsiTheme="minorHAnsi" w:cstheme="minorHAnsi"/>
                                <w:b/>
                                <w:sz w:val="18"/>
                                <w:szCs w:val="18"/>
                                <w:u w:val="single"/>
                              </w:rPr>
                              <w:t>Friday</w:t>
                            </w:r>
                            <w:r w:rsidRPr="000235FF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0B441A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– Rhyming</w:t>
                            </w:r>
                          </w:p>
                          <w:p w14:paraId="5AF89FCA" w14:textId="0F16EB97" w:rsidR="00BC7654" w:rsidRDefault="00BC7654" w:rsidP="00330B5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Use the templates on the class page to help you</w:t>
                            </w:r>
                          </w:p>
                          <w:p w14:paraId="5E642699" w14:textId="1C2382BB" w:rsidR="008347F3" w:rsidRDefault="008347F3" w:rsidP="003331C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347F3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  <w:t>Phonics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  <w:t>/Reading Activities</w:t>
                            </w:r>
                          </w:p>
                          <w:p w14:paraId="195B0E3D" w14:textId="56E950D7" w:rsidR="008347F3" w:rsidRDefault="008347F3" w:rsidP="008347F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Reading books set on Active Learn</w:t>
                            </w:r>
                          </w:p>
                          <w:p w14:paraId="4FCF35A6" w14:textId="62789F43" w:rsidR="008141E0" w:rsidRDefault="008141E0" w:rsidP="008347F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This</w:t>
                            </w:r>
                            <w:r w:rsidR="00B016ED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week</w:t>
                            </w:r>
                            <w:r w:rsidR="00D3310C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’s Phonics</w:t>
                            </w:r>
                          </w:p>
                          <w:p w14:paraId="624B9BCF" w14:textId="7AEAEDF5" w:rsidR="00B016ED" w:rsidRDefault="00FD7996" w:rsidP="008347F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Miss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DeRosa’s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group – Phase 5 -ay</w:t>
                            </w:r>
                          </w:p>
                          <w:p w14:paraId="0D04AB3E" w14:textId="7F40BBFA" w:rsidR="00D719C3" w:rsidRDefault="00D719C3" w:rsidP="008347F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Mrs Kennedy’s group – Phase 3 </w:t>
                            </w:r>
                            <w:r w:rsidR="00FD7996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‘</w:t>
                            </w:r>
                            <w:proofErr w:type="spellStart"/>
                            <w:r w:rsidR="00FD7996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er</w:t>
                            </w:r>
                            <w:proofErr w:type="spellEnd"/>
                            <w:r w:rsidR="00EC300F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’</w:t>
                            </w:r>
                            <w:r w:rsidR="000C7531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B134D8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Find and write</w:t>
                            </w:r>
                          </w:p>
                          <w:p w14:paraId="0609CBDD" w14:textId="111CA691" w:rsidR="008347F3" w:rsidRDefault="00EC300F" w:rsidP="008347F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Mrs Jackson’s group </w:t>
                            </w:r>
                            <w:r w:rsidR="008F4A48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F4A48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Phase </w:t>
                            </w:r>
                            <w:r w:rsidR="00B911C2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3 ‘</w:t>
                            </w:r>
                            <w:proofErr w:type="spellStart"/>
                            <w:r w:rsidR="00FD7996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ng</w:t>
                            </w:r>
                            <w:proofErr w:type="spellEnd"/>
                            <w:r w:rsidR="00BC386B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’</w:t>
                            </w:r>
                            <w:r w:rsidR="000C7531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–</w:t>
                            </w:r>
                            <w:r w:rsidR="00B134D8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Find and write/ Phoneme Spotter</w:t>
                            </w:r>
                            <w:r w:rsidR="000C7531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77144C5" w14:textId="7C6B4D1F" w:rsidR="00B911C2" w:rsidRPr="008347F3" w:rsidRDefault="00B911C2" w:rsidP="00330B5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You can use </w:t>
                            </w:r>
                            <w:hyperlink r:id="rId13" w:history="1">
                              <w:r w:rsidRPr="00C36986">
                                <w:rPr>
                                  <w:rStyle w:val="Hyperlink"/>
                                  <w:rFonts w:asciiTheme="minorHAnsi" w:hAnsiTheme="minorHAnsi" w:cstheme="minorHAnsi"/>
                                  <w:bCs/>
                                  <w:sz w:val="18"/>
                                  <w:szCs w:val="18"/>
                                </w:rPr>
                                <w:t>www.phonicsplay.co.uk</w:t>
                              </w:r>
                            </w:hyperlink>
                            <w:r w:rsidR="00F25B1B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24662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or the Phonics resource sheets</w:t>
                            </w:r>
                            <w:r w:rsidR="00506388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on the class page</w:t>
                            </w:r>
                            <w:r w:rsidR="00624662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 to help you</w:t>
                            </w:r>
                            <w:r w:rsidR="00506388"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252pt;margin-top:7.9pt;width:247.5pt;height:234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" fillcolor="window" strokecolor="#0070c0" strokeweight="4.5pt">
                <v:textbox>
                  <w:txbxContent>
                    <w:p w14:paraId="236B9A92" w14:textId="77777777" w:rsidR="00223CED" w:rsidRPr="008347F3" w:rsidRDefault="00223CED" w:rsidP="00223CE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8347F3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  <w:t xml:space="preserve">English Activities  </w:t>
                      </w:r>
                    </w:p>
                    <w:p w14:paraId="43394556" w14:textId="3C86D9A5" w:rsidR="00F25B1B" w:rsidRPr="00F25B1B" w:rsidRDefault="00F25B1B" w:rsidP="001C248A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</w:p>
                    <w:p w14:paraId="6F240768" w14:textId="18DDC0B5" w:rsidR="00EF4DA9" w:rsidRPr="00EF4DA9" w:rsidRDefault="00EF4DA9" w:rsidP="001C248A">
                      <w:pPr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EF4DA9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  <w:u w:val="single"/>
                        </w:rPr>
                        <w:t>Lancashire Team English Planning</w:t>
                      </w:r>
                    </w:p>
                    <w:p w14:paraId="4C9B2A28" w14:textId="16C765AF" w:rsidR="00784829" w:rsidRDefault="005C5C03" w:rsidP="001C248A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This we</w:t>
                      </w:r>
                      <w:r w:rsidR="000B441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ek’s learning – The Snail and the Whale by Julia Donaldson</w:t>
                      </w:r>
                    </w:p>
                    <w:p w14:paraId="3220877F" w14:textId="5D8B69A4" w:rsidR="005C5C03" w:rsidRDefault="005C5C03" w:rsidP="005C5C03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0235FF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  <w:u w:val="single"/>
                        </w:rPr>
                        <w:t>Monday</w:t>
                      </w:r>
                      <w:r w:rsidR="000B441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– Retelling a story</w:t>
                      </w:r>
                    </w:p>
                    <w:p w14:paraId="5A85AF04" w14:textId="7A62926E" w:rsidR="005C5C03" w:rsidRDefault="005C5C03" w:rsidP="005C5C03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0235FF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  <w:u w:val="single"/>
                        </w:rPr>
                        <w:t>Tuesday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– </w:t>
                      </w:r>
                      <w:r w:rsidR="000B441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Labelling/Sentence Writing</w:t>
                      </w:r>
                    </w:p>
                    <w:p w14:paraId="78AA268F" w14:textId="588C7EE2" w:rsidR="005C5C03" w:rsidRDefault="005C5C03" w:rsidP="005C5C03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0235FF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  <w:u w:val="single"/>
                        </w:rPr>
                        <w:t>Wednesday</w:t>
                      </w:r>
                      <w:r w:rsidRPr="000235FF">
                        <w:rPr>
                          <w:rFonts w:asciiTheme="minorHAnsi" w:hAnsiTheme="minorHAnsi" w:cstheme="minorHAnsi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– </w:t>
                      </w:r>
                      <w:r w:rsidR="000B441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Fact Finding</w:t>
                      </w:r>
                    </w:p>
                    <w:p w14:paraId="152812E2" w14:textId="6B131142" w:rsidR="005C5C03" w:rsidRDefault="005C5C03" w:rsidP="005C5C03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0235FF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  <w:u w:val="single"/>
                        </w:rPr>
                        <w:t>Thursday</w:t>
                      </w:r>
                      <w:r w:rsidRPr="000235FF">
                        <w:rPr>
                          <w:rFonts w:asciiTheme="minorHAnsi" w:hAnsiTheme="minorHAnsi" w:cstheme="minorHAnsi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– </w:t>
                      </w:r>
                      <w:r w:rsidR="000B441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I spy… /writing lists</w:t>
                      </w:r>
                    </w:p>
                    <w:p w14:paraId="415E2FBC" w14:textId="5B6C0576" w:rsidR="009972AA" w:rsidRDefault="005C5C03" w:rsidP="00624662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0235FF">
                        <w:rPr>
                          <w:rFonts w:asciiTheme="minorHAnsi" w:hAnsiTheme="minorHAnsi" w:cstheme="minorHAnsi"/>
                          <w:b/>
                          <w:sz w:val="18"/>
                          <w:szCs w:val="18"/>
                          <w:u w:val="single"/>
                        </w:rPr>
                        <w:t>Friday</w:t>
                      </w:r>
                      <w:r w:rsidRPr="000235FF">
                        <w:rPr>
                          <w:rFonts w:asciiTheme="minorHAnsi" w:hAnsiTheme="minorHAnsi" w:cstheme="minorHAnsi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0B441A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– Rhyming</w:t>
                      </w:r>
                    </w:p>
                    <w:p w14:paraId="5AF89FCA" w14:textId="0F16EB97" w:rsidR="00BC7654" w:rsidRDefault="00BC7654" w:rsidP="00330B5C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Use the templates on the class page to help you</w:t>
                      </w:r>
                    </w:p>
                    <w:p w14:paraId="5E642699" w14:textId="1C2382BB" w:rsidR="008347F3" w:rsidRDefault="008347F3" w:rsidP="003331C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8347F3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  <w:t>Phonics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  <w:t>/Reading Activities</w:t>
                      </w:r>
                    </w:p>
                    <w:p w14:paraId="195B0E3D" w14:textId="56E950D7" w:rsidR="008347F3" w:rsidRDefault="008347F3" w:rsidP="008347F3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Reading books set on Active Learn</w:t>
                      </w:r>
                    </w:p>
                    <w:p w14:paraId="4FCF35A6" w14:textId="62789F43" w:rsidR="008141E0" w:rsidRDefault="008141E0" w:rsidP="008347F3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This</w:t>
                      </w:r>
                      <w:r w:rsidR="00B016ED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week</w:t>
                      </w:r>
                      <w:r w:rsidR="00D3310C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’s Phonics</w:t>
                      </w:r>
                    </w:p>
                    <w:p w14:paraId="624B9BCF" w14:textId="7AEAEDF5" w:rsidR="00B016ED" w:rsidRDefault="00FD7996" w:rsidP="008347F3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Miss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DeRosa’s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group – Phase 5 -ay</w:t>
                      </w:r>
                    </w:p>
                    <w:p w14:paraId="0D04AB3E" w14:textId="7F40BBFA" w:rsidR="00D719C3" w:rsidRDefault="00D719C3" w:rsidP="008347F3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Mrs Kennedy’s group – Phase 3 </w:t>
                      </w:r>
                      <w:r w:rsidR="00FD7996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‘</w:t>
                      </w:r>
                      <w:proofErr w:type="spellStart"/>
                      <w:r w:rsidR="00FD7996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er</w:t>
                      </w:r>
                      <w:proofErr w:type="spellEnd"/>
                      <w:r w:rsidR="00EC300F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’</w:t>
                      </w:r>
                      <w:r w:rsidR="000C7531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- </w:t>
                      </w:r>
                      <w:r w:rsidR="00B134D8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Find and write</w:t>
                      </w:r>
                    </w:p>
                    <w:p w14:paraId="0609CBDD" w14:textId="111CA691" w:rsidR="008347F3" w:rsidRDefault="00EC300F" w:rsidP="008347F3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Mrs Jackson’s group </w:t>
                      </w:r>
                      <w:r w:rsidR="008F4A48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–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8F4A48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Phase </w:t>
                      </w:r>
                      <w:r w:rsidR="00B911C2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3 ‘</w:t>
                      </w:r>
                      <w:proofErr w:type="spellStart"/>
                      <w:r w:rsidR="00FD7996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ng</w:t>
                      </w:r>
                      <w:proofErr w:type="spellEnd"/>
                      <w:r w:rsidR="00BC386B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’</w:t>
                      </w:r>
                      <w:r w:rsidR="000C7531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–</w:t>
                      </w:r>
                      <w:r w:rsidR="00B134D8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Find and write/ Phoneme Spotter</w:t>
                      </w:r>
                      <w:r w:rsidR="000C7531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77144C5" w14:textId="7C6B4D1F" w:rsidR="00B911C2" w:rsidRPr="008347F3" w:rsidRDefault="00B911C2" w:rsidP="00330B5C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You can use </w:t>
                      </w:r>
                      <w:hyperlink r:id="rId14" w:history="1">
                        <w:r w:rsidRPr="00C36986">
                          <w:rPr>
                            <w:rStyle w:val="Hyperlink"/>
                            <w:rFonts w:asciiTheme="minorHAnsi" w:hAnsiTheme="minorHAnsi" w:cstheme="minorHAnsi"/>
                            <w:bCs/>
                            <w:sz w:val="18"/>
                            <w:szCs w:val="18"/>
                          </w:rPr>
                          <w:t>www.phonicsplay.co.uk</w:t>
                        </w:r>
                      </w:hyperlink>
                      <w:r w:rsidR="00F25B1B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624662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or the Phonics resource sheets</w:t>
                      </w:r>
                      <w:r w:rsidR="00506388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on the class page</w:t>
                      </w:r>
                      <w:r w:rsidR="00624662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 to help you</w:t>
                      </w:r>
                      <w:r w:rsidR="00506388"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243CB5" w14:textId="0400A746" w:rsidR="00223CED" w:rsidRDefault="00BC386B" w:rsidP="00F05588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9760659" wp14:editId="281DD949">
            <wp:simplePos x="0" y="0"/>
            <wp:positionH relativeFrom="column">
              <wp:posOffset>-971550</wp:posOffset>
            </wp:positionH>
            <wp:positionV relativeFrom="paragraph">
              <wp:posOffset>26035</wp:posOffset>
            </wp:positionV>
            <wp:extent cx="619125" cy="309245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39AA64" w14:textId="77777777" w:rsid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6F4AB8D5" w14:textId="77777777" w:rsidR="00223CED" w:rsidRDefault="00223CED" w:rsidP="00223CED">
      <w:pPr>
        <w:tabs>
          <w:tab w:val="left" w:pos="307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20A1C2FC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78C1FDE8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4536AE9C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5DD55DED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5D814355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430105D8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194A13E0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49E93B23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138E817D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5D0A4EBB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6F7B5038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68C170F3" w14:textId="74DC6EBD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6016F6D0" w14:textId="28FF120A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6C076FEA" w14:textId="479146D7" w:rsidR="00223CED" w:rsidRPr="00223CED" w:rsidRDefault="00BC7654" w:rsidP="00223CED">
      <w:pPr>
        <w:rPr>
          <w:rFonts w:ascii="Arial" w:hAnsi="Arial" w:cs="Arial"/>
          <w:sz w:val="22"/>
          <w:szCs w:val="22"/>
        </w:rPr>
      </w:pPr>
      <w:r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5B7F4E7" wp14:editId="2859C663">
                <wp:simplePos x="0" y="0"/>
                <wp:positionH relativeFrom="column">
                  <wp:posOffset>-381000</wp:posOffset>
                </wp:positionH>
                <wp:positionV relativeFrom="paragraph">
                  <wp:posOffset>17780</wp:posOffset>
                </wp:positionV>
                <wp:extent cx="2847975" cy="2181225"/>
                <wp:effectExtent l="19050" t="19050" r="47625" b="4762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2181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7030A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0DB45CF" w14:textId="2CE51902" w:rsidR="00452056" w:rsidRDefault="00FD47EE" w:rsidP="0045205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0300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Expressive Arts and Design</w:t>
                            </w:r>
                          </w:p>
                          <w:p w14:paraId="5E1628F3" w14:textId="28B617FF" w:rsidR="000C7531" w:rsidRDefault="00753E1B" w:rsidP="0046185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  <w:t xml:space="preserve">Follow the instructions on </w:t>
                            </w:r>
                            <w:hyperlink r:id="rId16" w:history="1">
                              <w:r w:rsidRPr="00753E1B">
                                <w:rPr>
                                  <w:rFonts w:asciiTheme="minorHAnsi" w:hAnsiTheme="minorHAnsi" w:cstheme="minorHAnsi"/>
                                  <w:color w:val="0000FF"/>
                                  <w:sz w:val="18"/>
                                  <w:szCs w:val="18"/>
                                  <w:u w:val="single"/>
                                </w:rPr>
                                <w:t>https://www.redtedart.com/pirate-finger-puppets/</w:t>
                              </w:r>
                            </w:hyperlink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F317DDA" w14:textId="05722EFA" w:rsidR="00753E1B" w:rsidRDefault="00753E1B" w:rsidP="0046185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make your own pirate finger puppet.</w:t>
                            </w:r>
                          </w:p>
                          <w:p w14:paraId="0880F19C" w14:textId="55C19768" w:rsidR="00753E1B" w:rsidRDefault="00753E1B" w:rsidP="0046185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You can use the puppets to tell a story to your friends.</w:t>
                            </w:r>
                          </w:p>
                          <w:p w14:paraId="306A71A1" w14:textId="77777777" w:rsidR="00753E1B" w:rsidRPr="000C7531" w:rsidRDefault="00753E1B" w:rsidP="0046185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28015DE" w14:textId="1778C3ED" w:rsidR="00FD47EE" w:rsidRPr="00BC386B" w:rsidRDefault="00FD47EE" w:rsidP="0046185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80300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Physical</w:t>
                            </w:r>
                          </w:p>
                          <w:p w14:paraId="1205ED4E" w14:textId="6B85AA56" w:rsidR="00753E1B" w:rsidRDefault="00753E1B" w:rsidP="00FD47E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Login t</w:t>
                            </w:r>
                            <w:r w:rsidRPr="00753E1B">
                              <w:t xml:space="preserve"> </w:t>
                            </w:r>
                            <w:hyperlink r:id="rId17" w:history="1">
                              <w:r w:rsidRPr="0068303F">
                                <w:rPr>
                                  <w:rStyle w:val="Hyperlink"/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  <w:t>https://www.youtube.com/watch?v=X655B4ISakgo</w:t>
                              </w:r>
                            </w:hyperlink>
                          </w:p>
                          <w:p w14:paraId="05E71851" w14:textId="7E322020" w:rsidR="00F97138" w:rsidRPr="00461858" w:rsidRDefault="00753E1B" w:rsidP="00FD47E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and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join in with the yoga. If you enjoy it, there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are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lots of other yoga for kids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youtube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videos to join in with.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-30pt;margin-top:1.4pt;width:224.25pt;height:17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" fillcolor="window" strokecolor="#7030a0" strokeweight="4.5pt">
                <v:textbox>
                  <w:txbxContent>
                    <w:p w14:paraId="70DB45CF" w14:textId="2CE51902" w:rsidR="00452056" w:rsidRDefault="00FD47EE" w:rsidP="00452056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803002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u w:val="single"/>
                        </w:rPr>
                        <w:t>Expressive Arts and Design</w:t>
                      </w:r>
                    </w:p>
                    <w:p w14:paraId="5E1628F3" w14:textId="28B617FF" w:rsidR="000C7531" w:rsidRDefault="00753E1B" w:rsidP="00461858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  <w:t xml:space="preserve">Follow the instructions on </w:t>
                      </w:r>
                      <w:hyperlink r:id="rId18" w:history="1">
                        <w:r w:rsidRPr="00753E1B">
                          <w:rPr>
                            <w:rFonts w:asciiTheme="minorHAnsi" w:hAnsiTheme="minorHAnsi" w:cstheme="minorHAnsi"/>
                            <w:color w:val="0000FF"/>
                            <w:sz w:val="18"/>
                            <w:szCs w:val="18"/>
                            <w:u w:val="single"/>
                          </w:rPr>
                          <w:t>https://www.redtedart.com/pirate-finger-puppets/</w:t>
                        </w:r>
                      </w:hyperlink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F317DDA" w14:textId="05722EFA" w:rsidR="00753E1B" w:rsidRDefault="00753E1B" w:rsidP="00461858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to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make your own pirate finger puppet.</w:t>
                      </w:r>
                    </w:p>
                    <w:p w14:paraId="0880F19C" w14:textId="55C19768" w:rsidR="00753E1B" w:rsidRDefault="00753E1B" w:rsidP="00461858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You can use the puppets to tell a story to your friends.</w:t>
                      </w:r>
                    </w:p>
                    <w:p w14:paraId="306A71A1" w14:textId="77777777" w:rsidR="00753E1B" w:rsidRPr="000C7531" w:rsidRDefault="00753E1B" w:rsidP="00461858">
                      <w:pPr>
                        <w:jc w:val="center"/>
                        <w:rPr>
                          <w:rFonts w:asciiTheme="minorHAnsi" w:hAnsiTheme="minorHAnsi" w:cstheme="minorHAnsi"/>
                          <w:bCs/>
                          <w:sz w:val="18"/>
                          <w:szCs w:val="18"/>
                        </w:rPr>
                      </w:pPr>
                    </w:p>
                    <w:p w14:paraId="628015DE" w14:textId="1778C3ED" w:rsidR="00FD47EE" w:rsidRPr="00BC386B" w:rsidRDefault="00FD47EE" w:rsidP="00461858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803002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u w:val="single"/>
                        </w:rPr>
                        <w:t>Physical</w:t>
                      </w:r>
                    </w:p>
                    <w:p w14:paraId="1205ED4E" w14:textId="6B85AA56" w:rsidR="00753E1B" w:rsidRDefault="00753E1B" w:rsidP="00FD47EE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Login t</w:t>
                      </w:r>
                      <w:r w:rsidRPr="00753E1B">
                        <w:t xml:space="preserve"> </w:t>
                      </w:r>
                      <w:hyperlink r:id="rId19" w:history="1">
                        <w:r w:rsidRPr="0068303F">
                          <w:rPr>
                            <w:rStyle w:val="Hyperlink"/>
                            <w:rFonts w:asciiTheme="minorHAnsi" w:hAnsiTheme="minorHAnsi" w:cstheme="minorHAnsi"/>
                            <w:sz w:val="18"/>
                            <w:szCs w:val="18"/>
                          </w:rPr>
                          <w:t>https://www.youtube.com/watch?v=X655B4ISakgo</w:t>
                        </w:r>
                      </w:hyperlink>
                    </w:p>
                    <w:p w14:paraId="05E71851" w14:textId="7E322020" w:rsidR="00F97138" w:rsidRPr="00461858" w:rsidRDefault="00753E1B" w:rsidP="00FD47EE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and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join in with the yoga. If you enjoy it, there 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are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lots of other yoga for kids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youtube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videos to join in with.</w:t>
                      </w:r>
                      <w:bookmarkStart w:id="1" w:name="_GoBack"/>
                      <w:bookmarkEnd w:id="1"/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5D427D" w14:textId="4CEE92C8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38CCB790" w14:textId="5B5FC3B6" w:rsidR="00223CED" w:rsidRDefault="00330B5C" w:rsidP="00223CED">
      <w:pPr>
        <w:rPr>
          <w:rFonts w:ascii="Arial" w:hAnsi="Arial" w:cs="Arial"/>
          <w:sz w:val="22"/>
          <w:szCs w:val="22"/>
        </w:rPr>
      </w:pPr>
      <w:r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308DB45" wp14:editId="6B1C452D">
                <wp:simplePos x="0" y="0"/>
                <wp:positionH relativeFrom="column">
                  <wp:posOffset>581025</wp:posOffset>
                </wp:positionH>
                <wp:positionV relativeFrom="paragraph">
                  <wp:posOffset>134620</wp:posOffset>
                </wp:positionV>
                <wp:extent cx="3133725" cy="2343150"/>
                <wp:effectExtent l="19050" t="19050" r="47625" b="3810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2343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92D05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F2389F3" w14:textId="77777777" w:rsidR="008347F3" w:rsidRPr="008347F3" w:rsidRDefault="008347F3" w:rsidP="008347F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8347F3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  <w:t>Understanding the World</w:t>
                            </w:r>
                          </w:p>
                          <w:p w14:paraId="44DE9990" w14:textId="0B9EC7A4" w:rsidR="000C7531" w:rsidRDefault="00FD7996" w:rsidP="00FD47E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What every pirate needs – a treasure map.</w:t>
                            </w:r>
                          </w:p>
                          <w:p w14:paraId="37FA8759" w14:textId="6506B049" w:rsidR="00FD7996" w:rsidRDefault="00FD7996" w:rsidP="00FD47E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Make a treasure map for inside/outside of your own home. Map out the rooms and outside space. </w:t>
                            </w:r>
                            <w:r w:rsidR="00330B5C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Decide where you are going to put your treasure </w:t>
                            </w:r>
                            <w:proofErr w:type="gramStart"/>
                            <w:r w:rsidR="00330B5C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an</w:t>
                            </w:r>
                            <w:proofErr w:type="gramEnd"/>
                            <w:r w:rsidR="00330B5C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mark it with a ‘X’. Your treasure can be anything you want – something special to you or some chocolate coins and sweets. Challenge someone to follow your map to find the treasure.</w:t>
                            </w:r>
                            <w:r w:rsidR="00330B5C" w:rsidRPr="00330B5C">
                              <w:t xml:space="preserve"> </w:t>
                            </w:r>
                            <w:hyperlink r:id="rId20" w:history="1">
                              <w:r w:rsidR="00330B5C" w:rsidRPr="00330B5C">
                                <w:rPr>
                                  <w:rStyle w:val="Hyperlink"/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  <w:t>https://www.natgeokids.com/uk/home-is-good/how-to-make-treasure-map/</w:t>
                              </w:r>
                            </w:hyperlink>
                          </w:p>
                          <w:p w14:paraId="4C719E41" w14:textId="55AA081E" w:rsidR="00FD47EE" w:rsidRPr="00FD47EE" w:rsidRDefault="00FD47EE" w:rsidP="00DD353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D47EE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  <w:t>PSED</w:t>
                            </w:r>
                          </w:p>
                          <w:p w14:paraId="2C0E2B02" w14:textId="63DDD5C0" w:rsidR="00C1495E" w:rsidRPr="005C5C03" w:rsidRDefault="00FD7996" w:rsidP="00223CE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How do you think you can help to make your environment a better place for you and everyone else to live in?  Talk about keeping it tidy, looking after the plants and animals, being kind to each other, helping each other.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45.75pt;margin-top:10.6pt;width:246.75pt;height:184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" fillcolor="window" strokecolor="#92d050" strokeweight="4.5pt">
                <v:textbox>
                  <w:txbxContent>
                    <w:p w14:paraId="7F2389F3" w14:textId="77777777" w:rsidR="008347F3" w:rsidRPr="008347F3" w:rsidRDefault="008347F3" w:rsidP="008347F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8347F3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  <w:t>Understanding the World</w:t>
                      </w:r>
                    </w:p>
                    <w:p w14:paraId="44DE9990" w14:textId="0B9EC7A4" w:rsidR="000C7531" w:rsidRDefault="00FD7996" w:rsidP="00FD47EE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What every pirate needs – a treasure map.</w:t>
                      </w:r>
                    </w:p>
                    <w:p w14:paraId="37FA8759" w14:textId="6506B049" w:rsidR="00FD7996" w:rsidRDefault="00FD7996" w:rsidP="00FD47EE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Make a treasure map for inside/outside of your own home. Map out the rooms and outside space. </w:t>
                      </w:r>
                      <w:r w:rsidR="00330B5C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Decide where you are going to put your treasure </w:t>
                      </w:r>
                      <w:proofErr w:type="gramStart"/>
                      <w:r w:rsidR="00330B5C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an</w:t>
                      </w:r>
                      <w:proofErr w:type="gramEnd"/>
                      <w:r w:rsidR="00330B5C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mark it with a ‘X’. Your treasure can be anything you want – something special to you or some chocolate coins and sweets. Challenge someone to follow your map to find the treasure.</w:t>
                      </w:r>
                      <w:r w:rsidR="00330B5C" w:rsidRPr="00330B5C">
                        <w:t xml:space="preserve"> </w:t>
                      </w:r>
                      <w:hyperlink r:id="rId21" w:history="1">
                        <w:r w:rsidR="00330B5C" w:rsidRPr="00330B5C">
                          <w:rPr>
                            <w:rStyle w:val="Hyperlink"/>
                            <w:rFonts w:asciiTheme="minorHAnsi" w:hAnsiTheme="minorHAnsi" w:cstheme="minorHAnsi"/>
                            <w:sz w:val="18"/>
                            <w:szCs w:val="18"/>
                          </w:rPr>
                          <w:t>https://www.natgeokids.com/uk/home-is-good/how-to-make-treasure-map/</w:t>
                        </w:r>
                      </w:hyperlink>
                    </w:p>
                    <w:p w14:paraId="4C719E41" w14:textId="55AA081E" w:rsidR="00FD47EE" w:rsidRPr="00FD47EE" w:rsidRDefault="00FD47EE" w:rsidP="00DD353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FD47EE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  <w:t>PSED</w:t>
                      </w:r>
                    </w:p>
                    <w:p w14:paraId="2C0E2B02" w14:textId="63DDD5C0" w:rsidR="00C1495E" w:rsidRPr="005C5C03" w:rsidRDefault="00FD7996" w:rsidP="00223CED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How do you think you can help to make your environment a better place for you and everyone else to live in?  Talk about keeping it tidy, looking after the plants and animals, being kind to each other, helping each other.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AAD66C" w14:textId="5DF6AD35" w:rsid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54F0AF2C" w14:textId="0BAA9E2B" w:rsidR="00223CED" w:rsidRDefault="00223CED" w:rsidP="00223CED">
      <w:pPr>
        <w:tabs>
          <w:tab w:val="left" w:pos="316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307CFED5" w14:textId="6A809A5F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4648EEAC" w14:textId="4A2256EC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76F90649" w14:textId="39195062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4A731B80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3CF2D671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4B1977D4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2B16E47F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2848A5DE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0610054D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2FA811AC" w14:textId="77777777" w:rsidR="00223CED" w:rsidRPr="00223CED" w:rsidRDefault="00223CED" w:rsidP="00223CED">
      <w:pPr>
        <w:rPr>
          <w:rFonts w:ascii="Arial" w:hAnsi="Arial" w:cs="Arial"/>
          <w:sz w:val="22"/>
          <w:szCs w:val="22"/>
        </w:rPr>
      </w:pPr>
    </w:p>
    <w:p w14:paraId="5DBABDE3" w14:textId="5CE3FA62" w:rsidR="00223CED" w:rsidRPr="00223CED" w:rsidRDefault="00B0326F" w:rsidP="00223CED">
      <w:pPr>
        <w:rPr>
          <w:rFonts w:ascii="Arial" w:hAnsi="Arial" w:cs="Arial"/>
          <w:sz w:val="22"/>
          <w:szCs w:val="22"/>
        </w:rPr>
      </w:pPr>
      <w:r w:rsidRPr="00093A3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9411CBC" wp14:editId="51677B7D">
                <wp:simplePos x="0" y="0"/>
                <wp:positionH relativeFrom="column">
                  <wp:posOffset>-381000</wp:posOffset>
                </wp:positionH>
                <wp:positionV relativeFrom="paragraph">
                  <wp:posOffset>27305</wp:posOffset>
                </wp:positionV>
                <wp:extent cx="2847975" cy="2095500"/>
                <wp:effectExtent l="19050" t="19050" r="47625" b="3810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209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57DFE51" w14:textId="77777777" w:rsidR="005C5C03" w:rsidRPr="00BC7654" w:rsidRDefault="005C5C03" w:rsidP="00223CE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BC7654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  <w:t>Music</w:t>
                            </w:r>
                          </w:p>
                          <w:p w14:paraId="3B6B90B5" w14:textId="720F14DB" w:rsidR="00754035" w:rsidRPr="00754035" w:rsidRDefault="005C5C03" w:rsidP="00223CE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C5C03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Have a look at these music sites. They have lots of great songs to join in with and learn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002FD" w:rsidRPr="005C5C0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89B3B49" w14:textId="50596686" w:rsidR="00754035" w:rsidRDefault="00240584" w:rsidP="00B002FD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hyperlink r:id="rId22" w:tgtFrame="_blank" w:history="1">
                              <w:r w:rsidR="005C5C03" w:rsidRPr="005C5C03">
                                <w:rPr>
                                  <w:rFonts w:asciiTheme="minorHAnsi" w:hAnsiTheme="minorHAnsi" w:cstheme="minorHAnsi"/>
                                  <w:color w:val="0000FF"/>
                                  <w:sz w:val="18"/>
                                  <w:szCs w:val="18"/>
                                  <w:u w:val="single"/>
                                  <w:bdr w:val="none" w:sz="0" w:space="0" w:color="auto" w:frame="1"/>
                                  <w:shd w:val="clear" w:color="auto" w:fill="FFFFFF"/>
                                </w:rPr>
                                <w:t>https://www.outoftheark.co.uk/ootam-at-home/</w:t>
                              </w:r>
                            </w:hyperlink>
                          </w:p>
                          <w:p w14:paraId="44D813B2" w14:textId="0D2A544D" w:rsidR="005C5C03" w:rsidRPr="005C5C03" w:rsidRDefault="00240584" w:rsidP="00B002FD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hyperlink r:id="rId23" w:tgtFrame="_blank" w:history="1">
                              <w:r w:rsidR="005C5C03" w:rsidRPr="005C5C03">
                                <w:rPr>
                                  <w:rFonts w:asciiTheme="minorHAnsi" w:hAnsiTheme="minorHAnsi" w:cstheme="minorHAnsi"/>
                                  <w:color w:val="0000FF"/>
                                  <w:sz w:val="18"/>
                                  <w:szCs w:val="18"/>
                                  <w:u w:val="single"/>
                                  <w:bdr w:val="none" w:sz="0" w:space="0" w:color="auto" w:frame="1"/>
                                  <w:shd w:val="clear" w:color="auto" w:fill="FFFFFF"/>
                                </w:rPr>
                                <w:t>https://www.singup.org/singupathome</w:t>
                              </w:r>
                            </w:hyperlink>
                          </w:p>
                          <w:p w14:paraId="01020D69" w14:textId="77777777" w:rsidR="00F97138" w:rsidRDefault="00F97138" w:rsidP="007D61D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663E1697" w14:textId="2F1830C4" w:rsidR="00754035" w:rsidRPr="00BC7654" w:rsidRDefault="009972AA" w:rsidP="007D61D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BC7654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u w:val="single"/>
                              </w:rPr>
                              <w:t>Computing</w:t>
                            </w:r>
                          </w:p>
                          <w:p w14:paraId="45163BD4" w14:textId="6D71A8A0" w:rsidR="00F97138" w:rsidRDefault="00F324C2" w:rsidP="00223CE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F324C2">
                              <w:rPr>
                                <w:rFonts w:asciiTheme="minorHAnsi" w:hAnsiTheme="minorHAnsi" w:cstheme="minorHAnsi"/>
                                <w:color w:val="7030A0"/>
                                <w:sz w:val="18"/>
                                <w:szCs w:val="18"/>
                              </w:rPr>
                              <w:t>Purple Mash</w:t>
                            </w:r>
                          </w:p>
                          <w:p w14:paraId="3EEF45D8" w14:textId="4DDA5CB7" w:rsidR="00F324C2" w:rsidRPr="00F324C2" w:rsidRDefault="00F324C2" w:rsidP="00223CE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Use the ‘Simple Story’ to </w:t>
                            </w:r>
                            <w:r w:rsidR="00FD7996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retell the story of ‘The Snail and the Whale’. You can add pages by using the </w:t>
                            </w:r>
                            <w:r w:rsidR="00753E1B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purple button at</w:t>
                            </w:r>
                            <w:r w:rsidR="00FD7996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the </w:t>
                            </w:r>
                            <w:r w:rsidR="00753E1B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bottom </w:t>
                            </w:r>
                            <w:r w:rsidR="00FD7996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of the page.</w:t>
                            </w:r>
                          </w:p>
                          <w:p w14:paraId="12629669" w14:textId="3E96643B" w:rsidR="00BC7654" w:rsidRDefault="00BC7654" w:rsidP="00B134D8">
                            <w:pPr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</w:pPr>
                          </w:p>
                          <w:p w14:paraId="632338EE" w14:textId="7B939166" w:rsidR="007D61DA" w:rsidRPr="007D61DA" w:rsidRDefault="007D61DA" w:rsidP="00223CE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margin-left:-30pt;margin-top:2.15pt;width:224.25pt;height:16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" fillcolor="window" strokecolor="red" strokeweight="4.5pt">
                <v:textbox>
                  <w:txbxContent>
                    <w:p w14:paraId="157DFE51" w14:textId="77777777" w:rsidR="005C5C03" w:rsidRPr="00BC7654" w:rsidRDefault="005C5C03" w:rsidP="00223CE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BC7654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  <w:t>Music</w:t>
                      </w:r>
                    </w:p>
                    <w:p w14:paraId="3B6B90B5" w14:textId="720F14DB" w:rsidR="00754035" w:rsidRPr="00754035" w:rsidRDefault="005C5C03" w:rsidP="00223CED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C5C03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Have a look at these music sites. They have lots of great songs to join in with and learn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B002FD" w:rsidRPr="005C5C0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89B3B49" w14:textId="50596686" w:rsidR="00754035" w:rsidRDefault="00753E1B" w:rsidP="00B002FD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hyperlink r:id="rId24" w:tgtFrame="_blank" w:history="1">
                        <w:r w:rsidR="005C5C03" w:rsidRPr="005C5C03">
                          <w:rPr>
                            <w:rFonts w:asciiTheme="minorHAnsi" w:hAnsiTheme="minorHAnsi" w:cstheme="minorHAnsi"/>
                            <w:color w:val="0000FF"/>
                            <w:sz w:val="18"/>
                            <w:szCs w:val="18"/>
                            <w:u w:val="single"/>
                            <w:bdr w:val="none" w:sz="0" w:space="0" w:color="auto" w:frame="1"/>
                            <w:shd w:val="clear" w:color="auto" w:fill="FFFFFF"/>
                          </w:rPr>
                          <w:t>https://www.outoftheark.co.uk/ootam-at-home/</w:t>
                        </w:r>
                      </w:hyperlink>
                    </w:p>
                    <w:p w14:paraId="44D813B2" w14:textId="0D2A544D" w:rsidR="005C5C03" w:rsidRPr="005C5C03" w:rsidRDefault="00753E1B" w:rsidP="00B002FD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hyperlink r:id="rId25" w:tgtFrame="_blank" w:history="1">
                        <w:r w:rsidR="005C5C03" w:rsidRPr="005C5C03">
                          <w:rPr>
                            <w:rFonts w:asciiTheme="minorHAnsi" w:hAnsiTheme="minorHAnsi" w:cstheme="minorHAnsi"/>
                            <w:color w:val="0000FF"/>
                            <w:sz w:val="18"/>
                            <w:szCs w:val="18"/>
                            <w:u w:val="single"/>
                            <w:bdr w:val="none" w:sz="0" w:space="0" w:color="auto" w:frame="1"/>
                            <w:shd w:val="clear" w:color="auto" w:fill="FFFFFF"/>
                          </w:rPr>
                          <w:t>https://www.singup.org/singupathome</w:t>
                        </w:r>
                      </w:hyperlink>
                    </w:p>
                    <w:p w14:paraId="01020D69" w14:textId="77777777" w:rsidR="00F97138" w:rsidRDefault="00F97138" w:rsidP="007D61D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</w:pPr>
                    </w:p>
                    <w:p w14:paraId="663E1697" w14:textId="2F1830C4" w:rsidR="00754035" w:rsidRPr="00BC7654" w:rsidRDefault="009972AA" w:rsidP="007D61D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BC7654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u w:val="single"/>
                        </w:rPr>
                        <w:t>Computing</w:t>
                      </w:r>
                    </w:p>
                    <w:p w14:paraId="45163BD4" w14:textId="6D71A8A0" w:rsidR="00F97138" w:rsidRDefault="00F324C2" w:rsidP="00223CED">
                      <w:pPr>
                        <w:jc w:val="center"/>
                        <w:rPr>
                          <w:rFonts w:asciiTheme="minorHAnsi" w:hAnsiTheme="minorHAnsi" w:cstheme="minorHAnsi"/>
                          <w:color w:val="7030A0"/>
                          <w:sz w:val="18"/>
                          <w:szCs w:val="18"/>
                        </w:rPr>
                      </w:pPr>
                      <w:r w:rsidRPr="00F324C2">
                        <w:rPr>
                          <w:rFonts w:asciiTheme="minorHAnsi" w:hAnsiTheme="minorHAnsi" w:cstheme="minorHAnsi"/>
                          <w:color w:val="7030A0"/>
                          <w:sz w:val="18"/>
                          <w:szCs w:val="18"/>
                        </w:rPr>
                        <w:t>Purple Mash</w:t>
                      </w:r>
                    </w:p>
                    <w:p w14:paraId="3EEF45D8" w14:textId="4DDA5CB7" w:rsidR="00F324C2" w:rsidRPr="00F324C2" w:rsidRDefault="00F324C2" w:rsidP="00223CED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Use the ‘Simple Story’ to </w:t>
                      </w:r>
                      <w:r w:rsidR="00FD7996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retell the story of ‘The Snail and the Whale’. You can add pages by using the </w:t>
                      </w:r>
                      <w:r w:rsidR="00753E1B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purple button at</w:t>
                      </w:r>
                      <w:r w:rsidR="00FD7996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 the </w:t>
                      </w:r>
                      <w:r w:rsidR="00753E1B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bottom </w:t>
                      </w:r>
                      <w:r w:rsidR="00FD7996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of the page.</w:t>
                      </w:r>
                    </w:p>
                    <w:p w14:paraId="12629669" w14:textId="3E96643B" w:rsidR="00BC7654" w:rsidRDefault="00BC7654" w:rsidP="00B134D8">
                      <w:pPr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</w:pPr>
                    </w:p>
                    <w:p w14:paraId="632338EE" w14:textId="7B939166" w:rsidR="007D61DA" w:rsidRPr="007D61DA" w:rsidRDefault="007D61DA" w:rsidP="00223CED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FEF9F9" w14:textId="0ED001DB" w:rsidR="00BC386B" w:rsidRDefault="00BC386B" w:rsidP="00BC386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</w:p>
    <w:p w14:paraId="4966E6D7" w14:textId="2A0CF5D0" w:rsidR="00BC386B" w:rsidRPr="00BC386B" w:rsidRDefault="00BC386B" w:rsidP="00BC386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357701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BDE1B2B" w14:textId="52C51B49" w:rsidR="00330B5C" w:rsidRPr="00330B5C" w:rsidRDefault="007D61DA" w:rsidP="00330B5C">
      <w:pPr>
        <w:rPr>
          <w:rFonts w:ascii="Algerian" w:hAnsi="Algerian" w:cs="Arial"/>
        </w:rPr>
      </w:pPr>
      <w:r w:rsidRPr="00B12891">
        <w:rPr>
          <w:noProof/>
        </w:rPr>
        <w:drawing>
          <wp:inline distT="0" distB="0" distL="0" distR="0" wp14:anchorId="158FC900" wp14:editId="0BA812FF">
            <wp:extent cx="600075" cy="7143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0B5C">
        <w:rPr>
          <w:rFonts w:ascii="Algerian" w:hAnsi="Algerian" w:cs="Arial"/>
        </w:rPr>
        <w:t>Holiday Birthdays - Happy Birthday to</w:t>
      </w:r>
    </w:p>
    <w:p w14:paraId="6991D89D" w14:textId="4BDCFC5E" w:rsidR="00330B5C" w:rsidRDefault="00330B5C" w:rsidP="007D61DA">
      <w:pPr>
        <w:rPr>
          <w:rFonts w:ascii="Algerian" w:hAnsi="Algerian" w:cs="Arial"/>
        </w:rPr>
      </w:pPr>
      <w:r>
        <w:rPr>
          <w:rFonts w:ascii="Algerian" w:hAnsi="Algerian" w:cs="Arial"/>
        </w:rPr>
        <w:t>Amelia -28</w:t>
      </w:r>
      <w:r w:rsidRPr="00330B5C">
        <w:rPr>
          <w:rFonts w:ascii="Algerian" w:hAnsi="Algerian" w:cs="Arial"/>
          <w:vertAlign w:val="superscript"/>
        </w:rPr>
        <w:t>th</w:t>
      </w:r>
      <w:r>
        <w:rPr>
          <w:rFonts w:ascii="Algerian" w:hAnsi="Algerian" w:cs="Arial"/>
        </w:rPr>
        <w:t xml:space="preserve"> July, Isabelle C 29</w:t>
      </w:r>
      <w:r w:rsidRPr="00330B5C">
        <w:rPr>
          <w:rFonts w:ascii="Algerian" w:hAnsi="Algerian" w:cs="Arial"/>
          <w:vertAlign w:val="superscript"/>
        </w:rPr>
        <w:t>th</w:t>
      </w:r>
      <w:r>
        <w:rPr>
          <w:rFonts w:ascii="Algerian" w:hAnsi="Algerian" w:cs="Arial"/>
        </w:rPr>
        <w:t xml:space="preserve"> July, Sophia 31</w:t>
      </w:r>
      <w:r w:rsidRPr="00330B5C">
        <w:rPr>
          <w:rFonts w:ascii="Algerian" w:hAnsi="Algerian" w:cs="Arial"/>
          <w:vertAlign w:val="superscript"/>
        </w:rPr>
        <w:t>st</w:t>
      </w:r>
      <w:r>
        <w:rPr>
          <w:rFonts w:ascii="Algerian" w:hAnsi="Algerian" w:cs="Arial"/>
        </w:rPr>
        <w:t xml:space="preserve"> July, Indie 29</w:t>
      </w:r>
      <w:r w:rsidRPr="00330B5C">
        <w:rPr>
          <w:rFonts w:ascii="Algerian" w:hAnsi="Algerian" w:cs="Arial"/>
          <w:vertAlign w:val="superscript"/>
        </w:rPr>
        <w:t>th</w:t>
      </w:r>
      <w:r>
        <w:rPr>
          <w:rFonts w:ascii="Algerian" w:hAnsi="Algerian" w:cs="Arial"/>
        </w:rPr>
        <w:t xml:space="preserve"> August</w:t>
      </w:r>
    </w:p>
    <w:p w14:paraId="02DDA428" w14:textId="5D18C5B6" w:rsidR="00BC7654" w:rsidRPr="00330B5C" w:rsidRDefault="007D61DA" w:rsidP="007D61DA">
      <w:pPr>
        <w:rPr>
          <w:rFonts w:ascii="Arial" w:hAnsi="Arial" w:cs="Arial"/>
        </w:rPr>
      </w:pPr>
      <w:r w:rsidRPr="00330B5C">
        <w:rPr>
          <w:rFonts w:ascii="Algerian" w:hAnsi="Algerian" w:cs="Arial"/>
        </w:rPr>
        <w:t xml:space="preserve">We hope you </w:t>
      </w:r>
      <w:r w:rsidR="00330B5C" w:rsidRPr="00330B5C">
        <w:rPr>
          <w:rFonts w:ascii="Algerian" w:hAnsi="Algerian" w:cs="Arial"/>
        </w:rPr>
        <w:t xml:space="preserve">ALL </w:t>
      </w:r>
      <w:r w:rsidRPr="00330B5C">
        <w:rPr>
          <w:rFonts w:ascii="Algerian" w:hAnsi="Algerian" w:cs="Arial"/>
        </w:rPr>
        <w:t>have a fantastic day</w:t>
      </w:r>
    </w:p>
    <w:sectPr w:rsidR="00BC7654" w:rsidRPr="00330B5C">
      <w:pgSz w:w="11906" w:h="16838"/>
      <w:pgMar w:top="1440" w:right="1440" w:bottom="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890F60" w14:textId="77777777" w:rsidR="001E5937" w:rsidRDefault="001E5937">
      <w:r>
        <w:separator/>
      </w:r>
    </w:p>
  </w:endnote>
  <w:endnote w:type="continuationSeparator" w:id="0">
    <w:p w14:paraId="74853292" w14:textId="77777777" w:rsidR="001E5937" w:rsidRDefault="001E5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6EBEB4" w14:textId="77777777" w:rsidR="001E5937" w:rsidRDefault="001E5937">
      <w:r>
        <w:separator/>
      </w:r>
    </w:p>
  </w:footnote>
  <w:footnote w:type="continuationSeparator" w:id="0">
    <w:p w14:paraId="699F4101" w14:textId="77777777" w:rsidR="001E5937" w:rsidRDefault="001E59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72518"/>
    <w:multiLevelType w:val="hybridMultilevel"/>
    <w:tmpl w:val="98768918"/>
    <w:lvl w:ilvl="0" w:tplc="0809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1">
    <w:nsid w:val="0AF80B19"/>
    <w:multiLevelType w:val="hybridMultilevel"/>
    <w:tmpl w:val="C76AAC9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D9B2FBE"/>
    <w:multiLevelType w:val="hybridMultilevel"/>
    <w:tmpl w:val="A866C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566BF8"/>
    <w:multiLevelType w:val="hybridMultilevel"/>
    <w:tmpl w:val="B9E89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6A7C1C"/>
    <w:multiLevelType w:val="hybridMultilevel"/>
    <w:tmpl w:val="2514C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3A09C1"/>
    <w:multiLevelType w:val="hybridMultilevel"/>
    <w:tmpl w:val="E1DC4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E57086"/>
    <w:multiLevelType w:val="hybridMultilevel"/>
    <w:tmpl w:val="422E745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BF6D42"/>
    <w:multiLevelType w:val="hybridMultilevel"/>
    <w:tmpl w:val="7CBE169A"/>
    <w:lvl w:ilvl="0" w:tplc="0809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</w:abstractNum>
  <w:abstractNum w:abstractNumId="8">
    <w:nsid w:val="45BC0226"/>
    <w:multiLevelType w:val="hybridMultilevel"/>
    <w:tmpl w:val="1FC42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F51A38"/>
    <w:multiLevelType w:val="hybridMultilevel"/>
    <w:tmpl w:val="256C1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3835A4"/>
    <w:multiLevelType w:val="hybridMultilevel"/>
    <w:tmpl w:val="02528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E87A41"/>
    <w:multiLevelType w:val="hybridMultilevel"/>
    <w:tmpl w:val="A6BE3F7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56140DC7"/>
    <w:multiLevelType w:val="hybridMultilevel"/>
    <w:tmpl w:val="254EACC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451278D"/>
    <w:multiLevelType w:val="hybridMultilevel"/>
    <w:tmpl w:val="CB6C6BC2"/>
    <w:lvl w:ilvl="0" w:tplc="CDFCCD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13"/>
  </w:num>
  <w:num w:numId="5">
    <w:abstractNumId w:val="12"/>
  </w:num>
  <w:num w:numId="6">
    <w:abstractNumId w:val="6"/>
  </w:num>
  <w:num w:numId="7">
    <w:abstractNumId w:val="1"/>
  </w:num>
  <w:num w:numId="8">
    <w:abstractNumId w:val="0"/>
  </w:num>
  <w:num w:numId="9">
    <w:abstractNumId w:val="9"/>
  </w:num>
  <w:num w:numId="10">
    <w:abstractNumId w:val="3"/>
  </w:num>
  <w:num w:numId="11">
    <w:abstractNumId w:val="8"/>
  </w:num>
  <w:num w:numId="12">
    <w:abstractNumId w:val="7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8DD"/>
    <w:rsid w:val="000235FF"/>
    <w:rsid w:val="00037878"/>
    <w:rsid w:val="00093A33"/>
    <w:rsid w:val="000A15F1"/>
    <w:rsid w:val="000B441A"/>
    <w:rsid w:val="000C7531"/>
    <w:rsid w:val="000D1653"/>
    <w:rsid w:val="000F0844"/>
    <w:rsid w:val="000F6BDC"/>
    <w:rsid w:val="001138DD"/>
    <w:rsid w:val="00147B1B"/>
    <w:rsid w:val="001702D5"/>
    <w:rsid w:val="001A4844"/>
    <w:rsid w:val="001C248A"/>
    <w:rsid w:val="001D6FEE"/>
    <w:rsid w:val="001E5937"/>
    <w:rsid w:val="002113D5"/>
    <w:rsid w:val="00223CED"/>
    <w:rsid w:val="00240584"/>
    <w:rsid w:val="00243D4D"/>
    <w:rsid w:val="002521FB"/>
    <w:rsid w:val="00274847"/>
    <w:rsid w:val="002A4FFF"/>
    <w:rsid w:val="002B547D"/>
    <w:rsid w:val="002C2B16"/>
    <w:rsid w:val="002D12DA"/>
    <w:rsid w:val="002E6B91"/>
    <w:rsid w:val="002F25D3"/>
    <w:rsid w:val="0032538B"/>
    <w:rsid w:val="00330B5C"/>
    <w:rsid w:val="003331C2"/>
    <w:rsid w:val="00345DE4"/>
    <w:rsid w:val="00346BEE"/>
    <w:rsid w:val="0035099C"/>
    <w:rsid w:val="00357701"/>
    <w:rsid w:val="003628D8"/>
    <w:rsid w:val="003B08AE"/>
    <w:rsid w:val="003C5D14"/>
    <w:rsid w:val="003D0D32"/>
    <w:rsid w:val="0042600B"/>
    <w:rsid w:val="00431107"/>
    <w:rsid w:val="0044658A"/>
    <w:rsid w:val="00452056"/>
    <w:rsid w:val="00461858"/>
    <w:rsid w:val="00492F63"/>
    <w:rsid w:val="004A3DC9"/>
    <w:rsid w:val="004B4530"/>
    <w:rsid w:val="004F7BB6"/>
    <w:rsid w:val="00506388"/>
    <w:rsid w:val="005168E2"/>
    <w:rsid w:val="005532A4"/>
    <w:rsid w:val="005C5C03"/>
    <w:rsid w:val="005C6A66"/>
    <w:rsid w:val="005D7D88"/>
    <w:rsid w:val="00624662"/>
    <w:rsid w:val="00632A4B"/>
    <w:rsid w:val="00653C15"/>
    <w:rsid w:val="0066783C"/>
    <w:rsid w:val="00682295"/>
    <w:rsid w:val="006C2F86"/>
    <w:rsid w:val="006C4787"/>
    <w:rsid w:val="006E18DD"/>
    <w:rsid w:val="00737224"/>
    <w:rsid w:val="00741CEC"/>
    <w:rsid w:val="00753E1B"/>
    <w:rsid w:val="00754035"/>
    <w:rsid w:val="00784829"/>
    <w:rsid w:val="007877F6"/>
    <w:rsid w:val="007B4929"/>
    <w:rsid w:val="007D61DA"/>
    <w:rsid w:val="007F4408"/>
    <w:rsid w:val="00803002"/>
    <w:rsid w:val="008141E0"/>
    <w:rsid w:val="00821543"/>
    <w:rsid w:val="008347F3"/>
    <w:rsid w:val="00852A07"/>
    <w:rsid w:val="00866C2F"/>
    <w:rsid w:val="00866C9F"/>
    <w:rsid w:val="008A4359"/>
    <w:rsid w:val="008F4A48"/>
    <w:rsid w:val="008F677B"/>
    <w:rsid w:val="009123ED"/>
    <w:rsid w:val="00926D7B"/>
    <w:rsid w:val="00946E74"/>
    <w:rsid w:val="009542B3"/>
    <w:rsid w:val="009972AA"/>
    <w:rsid w:val="00A500BE"/>
    <w:rsid w:val="00AA60AA"/>
    <w:rsid w:val="00AB46F4"/>
    <w:rsid w:val="00AB55F8"/>
    <w:rsid w:val="00AC5DCD"/>
    <w:rsid w:val="00AE6890"/>
    <w:rsid w:val="00AF3061"/>
    <w:rsid w:val="00B002FD"/>
    <w:rsid w:val="00B016ED"/>
    <w:rsid w:val="00B0326F"/>
    <w:rsid w:val="00B134D8"/>
    <w:rsid w:val="00B706E8"/>
    <w:rsid w:val="00B82DAD"/>
    <w:rsid w:val="00B911C2"/>
    <w:rsid w:val="00BB219C"/>
    <w:rsid w:val="00BC386B"/>
    <w:rsid w:val="00BC7654"/>
    <w:rsid w:val="00BE3460"/>
    <w:rsid w:val="00BE5A1A"/>
    <w:rsid w:val="00C1495E"/>
    <w:rsid w:val="00C22180"/>
    <w:rsid w:val="00C31CF3"/>
    <w:rsid w:val="00C81C76"/>
    <w:rsid w:val="00CC27F4"/>
    <w:rsid w:val="00CF21F8"/>
    <w:rsid w:val="00D11F2E"/>
    <w:rsid w:val="00D20E3D"/>
    <w:rsid w:val="00D3310C"/>
    <w:rsid w:val="00D5553F"/>
    <w:rsid w:val="00D65700"/>
    <w:rsid w:val="00D70F7D"/>
    <w:rsid w:val="00D719C3"/>
    <w:rsid w:val="00DD2ACD"/>
    <w:rsid w:val="00DD3539"/>
    <w:rsid w:val="00DD3729"/>
    <w:rsid w:val="00DE3A81"/>
    <w:rsid w:val="00E22C05"/>
    <w:rsid w:val="00E74CB0"/>
    <w:rsid w:val="00E94CC4"/>
    <w:rsid w:val="00EC300F"/>
    <w:rsid w:val="00ED046E"/>
    <w:rsid w:val="00ED60D0"/>
    <w:rsid w:val="00EF4DA9"/>
    <w:rsid w:val="00F017D6"/>
    <w:rsid w:val="00F05588"/>
    <w:rsid w:val="00F17264"/>
    <w:rsid w:val="00F25B1B"/>
    <w:rsid w:val="00F324C2"/>
    <w:rsid w:val="00F469A8"/>
    <w:rsid w:val="00F50EDF"/>
    <w:rsid w:val="00F97138"/>
    <w:rsid w:val="00FD0731"/>
    <w:rsid w:val="00FD47EE"/>
    <w:rsid w:val="00FD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/>
    <o:shapelayout v:ext="edit">
      <o:idmap v:ext="edit" data="1"/>
    </o:shapelayout>
  </w:shapeDefaults>
  <w:decimalSymbol w:val="."/>
  <w:listSeparator w:val=","/>
  <w14:docId w14:val="40FD6A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D3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47F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D3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47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0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25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55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46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654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971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E5E3E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6846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430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458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1011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2232086">
                                                                  <w:marLeft w:val="40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455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59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7161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257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1633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5892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2778561">
                                                                                              <w:marLeft w:val="0"/>
                                                                                              <w:marRight w:val="150"/>
                                                                                              <w:marTop w:val="7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15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58109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7481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95465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567508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647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01011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723405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28671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566422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281897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6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honicsplay.co.uk" TargetMode="External"/><Relationship Id="rId18" Type="http://schemas.openxmlformats.org/officeDocument/2006/relationships/hyperlink" Target="https://www.redtedart.com/pirate-finger-puppets/" TargetMode="External"/><Relationship Id="rId26" Type="http://schemas.openxmlformats.org/officeDocument/2006/relationships/image" Target="media/image3.wmf"/><Relationship Id="rId3" Type="http://schemas.openxmlformats.org/officeDocument/2006/relationships/styles" Target="styles.xml"/><Relationship Id="rId21" Type="http://schemas.openxmlformats.org/officeDocument/2006/relationships/hyperlink" Target="https://www.natgeokids.com/uk/home-is-good/how-to-make-treasure-map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hiterosemaths.com/homelearning/" TargetMode="External"/><Relationship Id="rId17" Type="http://schemas.openxmlformats.org/officeDocument/2006/relationships/hyperlink" Target="https://www.youtube.com/watch?v=X655B4ISakgo" TargetMode="External"/><Relationship Id="rId25" Type="http://schemas.openxmlformats.org/officeDocument/2006/relationships/hyperlink" Target="https://www.singup.org/singupathom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redtedart.com/pirate-finger-puppets/" TargetMode="External"/><Relationship Id="rId20" Type="http://schemas.openxmlformats.org/officeDocument/2006/relationships/hyperlink" Target="https://www.natgeokids.com/uk/home-is-good/how-to-make-treasure-map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hiterosemaths.com/homelearning/" TargetMode="External"/><Relationship Id="rId24" Type="http://schemas.openxmlformats.org/officeDocument/2006/relationships/hyperlink" Target="https://www.outoftheark.co.uk/ootam-at-home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hyperlink" Target="https://www.singup.org/singupathome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receptionclass@baxenden.lancs.sch.uk" TargetMode="External"/><Relationship Id="rId19" Type="http://schemas.openxmlformats.org/officeDocument/2006/relationships/hyperlink" Target="https://www.youtube.com/watch?v=X655B4ISakg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phonicsplay.co.uk" TargetMode="External"/><Relationship Id="rId22" Type="http://schemas.openxmlformats.org/officeDocument/2006/relationships/hyperlink" Target="https://www.outoftheark.co.uk/ootam-at-home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B266A-3F18-4EEC-B4A8-BCF7325D3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Hannah Kennedy</cp:lastModifiedBy>
  <cp:revision>3</cp:revision>
  <cp:lastPrinted>2019-07-09T13:34:00Z</cp:lastPrinted>
  <dcterms:created xsi:type="dcterms:W3CDTF">2020-07-09T14:24:00Z</dcterms:created>
  <dcterms:modified xsi:type="dcterms:W3CDTF">2020-07-09T16:21:00Z</dcterms:modified>
</cp:coreProperties>
</file>