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5168"/>
      </w:tblGrid>
      <w:tr w:rsidR="00F11C81" w:rsidRPr="00F11C81" w14:paraId="3BCEDEDB" w14:textId="77777777" w:rsidTr="00F11C81">
        <w:tblPrEx>
          <w:tblCellMar>
            <w:top w:w="0" w:type="dxa"/>
            <w:bottom w:w="0" w:type="dxa"/>
          </w:tblCellMar>
        </w:tblPrEx>
        <w:trPr>
          <w:trHeight w:val="385"/>
        </w:trPr>
        <w:tc>
          <w:tcPr>
            <w:tcW w:w="15168" w:type="dxa"/>
          </w:tcPr>
          <w:p w14:paraId="59F665CA" w14:textId="77777777" w:rsidR="00F11C81" w:rsidRPr="00E61396" w:rsidRDefault="00F11C81" w:rsidP="00F11C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mic Sans MS" w:hAnsi="Comic Sans MS" w:cs="Times New Roman"/>
                <w:b/>
                <w:bCs/>
                <w:color w:val="000000"/>
                <w:sz w:val="40"/>
                <w:szCs w:val="40"/>
                <w:u w:val="single"/>
              </w:rPr>
            </w:pPr>
            <w:r w:rsidRPr="00F11C81">
              <w:rPr>
                <w:rFonts w:ascii="Comic Sans MS" w:hAnsi="Comic Sans MS" w:cs="Times New Roman"/>
                <w:b/>
                <w:bCs/>
                <w:color w:val="000000"/>
                <w:sz w:val="40"/>
                <w:szCs w:val="40"/>
                <w:u w:val="single"/>
              </w:rPr>
              <w:t xml:space="preserve">‘Playmate’ – by Sen Liu &amp; </w:t>
            </w:r>
            <w:proofErr w:type="spellStart"/>
            <w:r w:rsidRPr="00F11C81">
              <w:rPr>
                <w:rFonts w:ascii="Comic Sans MS" w:hAnsi="Comic Sans MS" w:cs="Times New Roman"/>
                <w:b/>
                <w:bCs/>
                <w:color w:val="000000"/>
                <w:sz w:val="40"/>
                <w:szCs w:val="40"/>
                <w:u w:val="single"/>
              </w:rPr>
              <w:t>KunZhan</w:t>
            </w:r>
            <w:proofErr w:type="spellEnd"/>
            <w:r w:rsidRPr="00F11C81">
              <w:rPr>
                <w:rFonts w:ascii="Comic Sans MS" w:hAnsi="Comic Sans MS" w:cs="Times New Roman"/>
                <w:b/>
                <w:bCs/>
                <w:color w:val="000000"/>
                <w:sz w:val="40"/>
                <w:szCs w:val="40"/>
                <w:u w:val="single"/>
              </w:rPr>
              <w:t xml:space="preserve"> Tao</w:t>
            </w:r>
            <w:r w:rsidRPr="00E61396">
              <w:rPr>
                <w:rFonts w:ascii="Comic Sans MS" w:hAnsi="Comic Sans MS" w:cs="Times New Roman"/>
                <w:b/>
                <w:bCs/>
                <w:color w:val="000000"/>
                <w:sz w:val="40"/>
                <w:szCs w:val="40"/>
                <w:u w:val="single"/>
              </w:rPr>
              <w:t xml:space="preserve"> -</w:t>
            </w:r>
            <w:r w:rsidRPr="00F11C81">
              <w:rPr>
                <w:rFonts w:ascii="Comic Sans MS" w:hAnsi="Comic Sans MS" w:cs="Times New Roman"/>
                <w:b/>
                <w:bCs/>
                <w:color w:val="000000"/>
                <w:sz w:val="40"/>
                <w:szCs w:val="40"/>
                <w:u w:val="single"/>
              </w:rPr>
              <w:t xml:space="preserve"> </w:t>
            </w:r>
            <w:r w:rsidRPr="00E61396">
              <w:rPr>
                <w:rFonts w:ascii="Comic Sans MS" w:hAnsi="Comic Sans MS" w:cs="Times New Roman"/>
                <w:b/>
                <w:bCs/>
                <w:color w:val="000000"/>
                <w:sz w:val="40"/>
                <w:szCs w:val="40"/>
                <w:u w:val="single"/>
              </w:rPr>
              <w:t>STORY MAP</w:t>
            </w:r>
          </w:p>
          <w:p w14:paraId="3B1550F0" w14:textId="5350B32B" w:rsidR="00F11C81" w:rsidRPr="00F11C81" w:rsidRDefault="00F11C81" w:rsidP="00F11C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mic Sans MS" w:hAnsi="Comic Sans MS" w:cs="Times New Roman"/>
                <w:color w:val="000000"/>
                <w:sz w:val="32"/>
                <w:szCs w:val="32"/>
              </w:rPr>
            </w:pPr>
          </w:p>
        </w:tc>
      </w:tr>
    </w:tbl>
    <w:p w14:paraId="263AF3EB" w14:textId="22C7B3FB" w:rsidR="00F11C81" w:rsidRDefault="00E61396"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C31FBBE" wp14:editId="04F988BD">
                <wp:simplePos x="0" y="0"/>
                <wp:positionH relativeFrom="column">
                  <wp:posOffset>6381750</wp:posOffset>
                </wp:positionH>
                <wp:positionV relativeFrom="paragraph">
                  <wp:posOffset>3238500</wp:posOffset>
                </wp:positionV>
                <wp:extent cx="1504950" cy="1676400"/>
                <wp:effectExtent l="0" t="0" r="19050" b="1905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04950" cy="1676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ED66459" w14:textId="73FF7C72" w:rsidR="00E61396" w:rsidRPr="00E61396" w:rsidRDefault="00E61396">
                            <w:pP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  <w:r w:rsidRPr="00E61396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The boy woke up and started playing with the robot again. They were reunited!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C31FBBE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margin-left:502.5pt;margin-top:255pt;width:118.5pt;height:132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" fillcolor="white [3201]" strokeweight=".5pt">
                <v:textbox>
                  <w:txbxContent>
                    <w:p w14:paraId="1ED66459" w14:textId="73FF7C72" w:rsidR="00E61396" w:rsidRPr="00E61396" w:rsidRDefault="00E61396">
                      <w:pPr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  <w:r w:rsidRPr="00E61396">
                        <w:rPr>
                          <w:rFonts w:ascii="Comic Sans MS" w:hAnsi="Comic Sans MS"/>
                          <w:sz w:val="20"/>
                          <w:szCs w:val="20"/>
                        </w:rPr>
                        <w:t>The boy woke up and started playing with the robot again. They were reunited!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EA4F295" wp14:editId="238FC6E4">
                <wp:simplePos x="0" y="0"/>
                <wp:positionH relativeFrom="column">
                  <wp:posOffset>7286625</wp:posOffset>
                </wp:positionH>
                <wp:positionV relativeFrom="paragraph">
                  <wp:posOffset>568960</wp:posOffset>
                </wp:positionV>
                <wp:extent cx="1590675" cy="1676400"/>
                <wp:effectExtent l="0" t="0" r="28575" b="1905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0675" cy="1676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A9EA1B3" w14:textId="7BCCB3A6" w:rsidR="00E61396" w:rsidRPr="00E61396" w:rsidRDefault="00E61396">
                            <w:pP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  <w:r w:rsidRPr="00E61396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The boy had a bad dream. In his dream, the robot tried to save him.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A4F295" id="Text Box 6" o:spid="_x0000_s1027" type="#_x0000_t202" style="position:absolute;margin-left:573.75pt;margin-top:44.8pt;width:125.25pt;height:13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" fillcolor="white [3201]" strokeweight=".5pt">
                <v:textbox>
                  <w:txbxContent>
                    <w:p w14:paraId="0A9EA1B3" w14:textId="7BCCB3A6" w:rsidR="00E61396" w:rsidRPr="00E61396" w:rsidRDefault="00E61396">
                      <w:pPr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  <w:r w:rsidRPr="00E61396">
                        <w:rPr>
                          <w:rFonts w:ascii="Comic Sans MS" w:hAnsi="Comic Sans MS"/>
                          <w:sz w:val="20"/>
                          <w:szCs w:val="20"/>
                        </w:rPr>
                        <w:t>The boy had a bad dream. In his dream, the robot tried to save him.</w:t>
                      </w:r>
                    </w:p>
                  </w:txbxContent>
                </v:textbox>
              </v:shape>
            </w:pict>
          </mc:Fallback>
        </mc:AlternateContent>
      </w:r>
      <w:r w:rsidR="00F11C81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F690231" wp14:editId="63EB6D73">
                <wp:simplePos x="0" y="0"/>
                <wp:positionH relativeFrom="column">
                  <wp:posOffset>2028825</wp:posOffset>
                </wp:positionH>
                <wp:positionV relativeFrom="paragraph">
                  <wp:posOffset>3235960</wp:posOffset>
                </wp:positionV>
                <wp:extent cx="1590675" cy="1733550"/>
                <wp:effectExtent l="0" t="0" r="28575" b="1905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0675" cy="1733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838CFBD" w14:textId="5DDA78C3" w:rsidR="00F11C81" w:rsidRPr="00E61396" w:rsidRDefault="00E61396">
                            <w:pP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  <w:r w:rsidRPr="00E61396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His friend (the little girl) was cross with the boy and stormed home.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690231" id="Text Box 4" o:spid="_x0000_s1028" type="#_x0000_t202" style="position:absolute;margin-left:159.75pt;margin-top:254.8pt;width:125.25pt;height:136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" fillcolor="white [3201]" strokeweight=".5pt">
                <v:textbox>
                  <w:txbxContent>
                    <w:p w14:paraId="6838CFBD" w14:textId="5DDA78C3" w:rsidR="00F11C81" w:rsidRPr="00E61396" w:rsidRDefault="00E61396">
                      <w:pPr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  <w:r w:rsidRPr="00E61396">
                        <w:rPr>
                          <w:rFonts w:ascii="Comic Sans MS" w:hAnsi="Comic Sans MS"/>
                          <w:sz w:val="20"/>
                          <w:szCs w:val="20"/>
                        </w:rPr>
                        <w:t>His friend (the little girl) was cross with the boy and stormed home.</w:t>
                      </w:r>
                    </w:p>
                  </w:txbxContent>
                </v:textbox>
              </v:shape>
            </w:pict>
          </mc:Fallback>
        </mc:AlternateContent>
      </w:r>
      <w:r w:rsidR="00F11C81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69290DD" wp14:editId="2CCF2059">
                <wp:simplePos x="0" y="0"/>
                <wp:positionH relativeFrom="column">
                  <wp:posOffset>1028700</wp:posOffset>
                </wp:positionH>
                <wp:positionV relativeFrom="paragraph">
                  <wp:posOffset>568960</wp:posOffset>
                </wp:positionV>
                <wp:extent cx="1562100" cy="1600200"/>
                <wp:effectExtent l="0" t="0" r="19050" b="1905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62100" cy="1600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B59B7F0" w14:textId="77777777" w:rsidR="00F11C81" w:rsidRDefault="00F11C81" w:rsidP="00F11C81">
                            <w:pPr>
                              <w:pStyle w:val="Default"/>
                              <w:rPr>
                                <w:color w:val="auto"/>
                              </w:rPr>
                            </w:pPr>
                          </w:p>
                          <w:p w14:paraId="5BF23AF1" w14:textId="2399FE7F" w:rsidR="00F11C81" w:rsidRPr="00F11C81" w:rsidRDefault="00F11C81" w:rsidP="00F11C81">
                            <w:pPr>
                              <w:pStyle w:val="Default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 w:rsidRPr="00F11C81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The boy’s friend came to </w:t>
                            </w:r>
                            <w:r w:rsidRPr="00F11C81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play,</w:t>
                            </w:r>
                            <w:r w:rsidRPr="00F11C81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 and the robot spoiled the game. </w:t>
                            </w:r>
                          </w:p>
                          <w:p w14:paraId="76CC17B3" w14:textId="77777777" w:rsidR="00F11C81" w:rsidRPr="00F11C81" w:rsidRDefault="00F11C81" w:rsidP="00F11C81">
                            <w:pPr>
                              <w:pStyle w:val="Default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</w:p>
                          <w:p w14:paraId="4D738CD0" w14:textId="7B1BC194" w:rsidR="00F11C81" w:rsidRPr="00F11C81" w:rsidRDefault="00F11C81" w:rsidP="00F11C81">
                            <w:pP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  <w:r w:rsidRPr="00F11C81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The boy threw the robot in the cupboard.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9290DD" id="Text Box 3" o:spid="_x0000_s1029" type="#_x0000_t202" style="position:absolute;margin-left:81pt;margin-top:44.8pt;width:123pt;height:126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" fillcolor="white [3201]" strokeweight=".5pt">
                <v:textbox>
                  <w:txbxContent>
                    <w:p w14:paraId="1B59B7F0" w14:textId="77777777" w:rsidR="00F11C81" w:rsidRDefault="00F11C81" w:rsidP="00F11C81">
                      <w:pPr>
                        <w:pStyle w:val="Default"/>
                        <w:rPr>
                          <w:color w:val="auto"/>
                        </w:rPr>
                      </w:pPr>
                    </w:p>
                    <w:p w14:paraId="5BF23AF1" w14:textId="2399FE7F" w:rsidR="00F11C81" w:rsidRPr="00F11C81" w:rsidRDefault="00F11C81" w:rsidP="00F11C81">
                      <w:pPr>
                        <w:pStyle w:val="Default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 w:rsidRPr="00F11C81"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The boy’s friend came to </w:t>
                      </w:r>
                      <w:r w:rsidRPr="00F11C81">
                        <w:rPr>
                          <w:rFonts w:ascii="Comic Sans MS" w:hAnsi="Comic Sans MS"/>
                          <w:sz w:val="20"/>
                          <w:szCs w:val="20"/>
                        </w:rPr>
                        <w:t>play,</w:t>
                      </w:r>
                      <w:r w:rsidRPr="00F11C81"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 and the robot spoiled the game. </w:t>
                      </w:r>
                    </w:p>
                    <w:p w14:paraId="76CC17B3" w14:textId="77777777" w:rsidR="00F11C81" w:rsidRPr="00F11C81" w:rsidRDefault="00F11C81" w:rsidP="00F11C81">
                      <w:pPr>
                        <w:pStyle w:val="Default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</w:p>
                    <w:p w14:paraId="4D738CD0" w14:textId="7B1BC194" w:rsidR="00F11C81" w:rsidRPr="00F11C81" w:rsidRDefault="00F11C81" w:rsidP="00F11C81">
                      <w:pPr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  <w:r w:rsidRPr="00F11C81"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The boy threw the robot in the cupboard. </w:t>
                      </w:r>
                    </w:p>
                  </w:txbxContent>
                </v:textbox>
              </v:shape>
            </w:pict>
          </mc:Fallback>
        </mc:AlternateContent>
      </w:r>
      <w:r w:rsidR="00F11C81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05A3845" wp14:editId="21D47B68">
                <wp:simplePos x="0" y="0"/>
                <wp:positionH relativeFrom="column">
                  <wp:posOffset>3695701</wp:posOffset>
                </wp:positionH>
                <wp:positionV relativeFrom="paragraph">
                  <wp:posOffset>1140460</wp:posOffset>
                </wp:positionV>
                <wp:extent cx="2457450" cy="1543050"/>
                <wp:effectExtent l="0" t="0" r="19050" b="1905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57450" cy="1543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-108" w:type="dxa"/>
                              <w:tblBorders>
                                <w:top w:val="nil"/>
                                <w:left w:val="nil"/>
                                <w:bottom w:val="nil"/>
                                <w:right w:val="nil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4825"/>
                            </w:tblGrid>
                            <w:tr w:rsidR="00F11C81" w:rsidRPr="00F11C81" w14:paraId="02631188" w14:textId="77777777" w:rsidTr="00C53BE8">
                              <w:tblPrEx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244"/>
                              </w:trPr>
                              <w:tc>
                                <w:tcPr>
                                  <w:tcW w:w="482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67A487AE" w14:textId="77777777" w:rsidR="00F11C81" w:rsidRDefault="00F11C81" w:rsidP="00F11C81">
                                  <w:pPr>
                                    <w:pStyle w:val="Defaul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 w:rsidRPr="00F11C81"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 xml:space="preserve">A boy loved playing with his </w:t>
                                  </w:r>
                                </w:p>
                                <w:p w14:paraId="392959B4" w14:textId="05F6C9B3" w:rsidR="00F11C81" w:rsidRPr="00F11C81" w:rsidRDefault="00F11C81" w:rsidP="00F11C81">
                                  <w:pPr>
                                    <w:pStyle w:val="Defaul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 w:rsidRPr="00F11C81"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 xml:space="preserve">robot toy. </w:t>
                                  </w:r>
                                </w:p>
                              </w:tc>
                            </w:tr>
                            <w:tr w:rsidR="00F11C81" w:rsidRPr="00F11C81" w14:paraId="5ED94651" w14:textId="77777777" w:rsidTr="00C53BE8">
                              <w:tblPrEx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476"/>
                              </w:trPr>
                              <w:tc>
                                <w:tcPr>
                                  <w:tcW w:w="482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533C39BC" w14:textId="77777777" w:rsidR="00F11C81" w:rsidRDefault="00F11C81" w:rsidP="00F11C81">
                                  <w:pPr>
                                    <w:pStyle w:val="Defaul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 w:rsidRPr="00F11C81"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 xml:space="preserve">A year later the robot still </w:t>
                                  </w:r>
                                </w:p>
                                <w:p w14:paraId="68603231" w14:textId="4D728334" w:rsidR="00F11C81" w:rsidRDefault="00F11C81" w:rsidP="00F11C81">
                                  <w:pPr>
                                    <w:pStyle w:val="Defaul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 w:rsidRPr="00F11C81"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wanted to play but the boy</w:t>
                                  </w:r>
                                </w:p>
                                <w:p w14:paraId="10105D55" w14:textId="487FC2C7" w:rsidR="00F11C81" w:rsidRPr="00F11C81" w:rsidRDefault="00F11C81" w:rsidP="00F11C81">
                                  <w:pPr>
                                    <w:pStyle w:val="Defaul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 w:rsidRPr="00F11C81"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 xml:space="preserve">was getting annoyed with it. </w:t>
                                  </w:r>
                                </w:p>
                              </w:tc>
                            </w:tr>
                          </w:tbl>
                          <w:p w14:paraId="3167C7E0" w14:textId="77777777" w:rsidR="00F11C81" w:rsidRPr="00F11C81" w:rsidRDefault="00F11C81">
                            <w:pPr>
                              <w:rPr>
                                <w:rFonts w:ascii="Comic Sans MS" w:hAnsi="Comic Sans MS"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05A3845" id="Text Box 2" o:spid="_x0000_s1030" type="#_x0000_t202" style="position:absolute;margin-left:291pt;margin-top:89.8pt;width:193.5pt;height:121.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" fillcolor="white [3201]" strokeweight=".5pt">
                <v:textbox>
                  <w:txbxContent>
                    <w:tbl>
                      <w:tblPr>
                        <w:tblW w:w="0" w:type="auto"/>
                        <w:tblInd w:w="-108" w:type="dxa"/>
                        <w:tblBorders>
                          <w:top w:val="nil"/>
                          <w:left w:val="nil"/>
                          <w:bottom w:val="nil"/>
                          <w:right w:val="nil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4825"/>
                      </w:tblGrid>
                      <w:tr w:rsidR="00F11C81" w:rsidRPr="00F11C81" w14:paraId="02631188" w14:textId="77777777" w:rsidTr="00C53BE8">
                        <w:tblPrEx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244"/>
                        </w:trPr>
                        <w:tc>
                          <w:tcPr>
                            <w:tcW w:w="482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67A487AE" w14:textId="77777777" w:rsidR="00F11C81" w:rsidRDefault="00F11C81" w:rsidP="00F11C81">
                            <w:pPr>
                              <w:pStyle w:val="Defaul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F11C81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A boy loved playing with his </w:t>
                            </w:r>
                          </w:p>
                          <w:p w14:paraId="392959B4" w14:textId="05F6C9B3" w:rsidR="00F11C81" w:rsidRPr="00F11C81" w:rsidRDefault="00F11C81" w:rsidP="00F11C81">
                            <w:pPr>
                              <w:pStyle w:val="Defaul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F11C81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robot toy. </w:t>
                            </w:r>
                          </w:p>
                        </w:tc>
                      </w:tr>
                      <w:tr w:rsidR="00F11C81" w:rsidRPr="00F11C81" w14:paraId="5ED94651" w14:textId="77777777" w:rsidTr="00C53BE8">
                        <w:tblPrEx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476"/>
                        </w:trPr>
                        <w:tc>
                          <w:tcPr>
                            <w:tcW w:w="482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533C39BC" w14:textId="77777777" w:rsidR="00F11C81" w:rsidRDefault="00F11C81" w:rsidP="00F11C81">
                            <w:pPr>
                              <w:pStyle w:val="Defaul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F11C81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A year later the robot still </w:t>
                            </w:r>
                          </w:p>
                          <w:p w14:paraId="68603231" w14:textId="4D728334" w:rsidR="00F11C81" w:rsidRDefault="00F11C81" w:rsidP="00F11C81">
                            <w:pPr>
                              <w:pStyle w:val="Defaul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F11C81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wanted to play but the boy</w:t>
                            </w:r>
                          </w:p>
                          <w:p w14:paraId="10105D55" w14:textId="487FC2C7" w:rsidR="00F11C81" w:rsidRPr="00F11C81" w:rsidRDefault="00F11C81" w:rsidP="00F11C81">
                            <w:pPr>
                              <w:pStyle w:val="Defaul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F11C81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was getting annoyed with it. </w:t>
                            </w:r>
                          </w:p>
                        </w:tc>
                      </w:tr>
                    </w:tbl>
                    <w:p w14:paraId="3167C7E0" w14:textId="77777777" w:rsidR="00F11C81" w:rsidRPr="00F11C81" w:rsidRDefault="00F11C81">
                      <w:pPr>
                        <w:rPr>
                          <w:rFonts w:ascii="Comic Sans MS" w:hAnsi="Comic Sans MS"/>
                          <w:sz w:val="36"/>
                          <w:szCs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11C81">
        <w:rPr>
          <w:noProof/>
        </w:rPr>
        <w:drawing>
          <wp:inline distT="0" distB="0" distL="0" distR="0" wp14:anchorId="70523C74" wp14:editId="6AA0C0DF">
            <wp:extent cx="9914630" cy="54483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11176" t="15100" r="10266" b="8122"/>
                    <a:stretch/>
                  </pic:blipFill>
                  <pic:spPr bwMode="auto">
                    <a:xfrm>
                      <a:off x="0" y="0"/>
                      <a:ext cx="10001502" cy="54960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11C81" w:rsidSect="00F11C81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1C81"/>
    <w:rsid w:val="00E61396"/>
    <w:rsid w:val="00F11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ECAFEE"/>
  <w15:chartTrackingRefBased/>
  <w15:docId w15:val="{1D86F3F6-F5F0-4ABC-902E-3801E2357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F11C8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8</Words>
  <Characters>51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Family Baynes</dc:creator>
  <cp:keywords/>
  <dc:description/>
  <cp:lastModifiedBy>Family Baynes</cp:lastModifiedBy>
  <cp:revision>1</cp:revision>
  <dcterms:created xsi:type="dcterms:W3CDTF">2020-07-02T15:50:00Z</dcterms:created>
  <dcterms:modified xsi:type="dcterms:W3CDTF">2020-07-02T16:03:00Z</dcterms:modified>
</cp:coreProperties>
</file>