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2661B" w14:textId="5B12AEC5" w:rsidR="00CB78F6" w:rsidRDefault="00957015">
      <w:r w:rsidRPr="00883254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F215254" wp14:editId="2427113A">
            <wp:simplePos x="0" y="0"/>
            <wp:positionH relativeFrom="column">
              <wp:posOffset>1619250</wp:posOffset>
            </wp:positionH>
            <wp:positionV relativeFrom="paragraph">
              <wp:posOffset>-495300</wp:posOffset>
            </wp:positionV>
            <wp:extent cx="2286000" cy="132261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32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A2591B" w14:textId="6441474F" w:rsidR="00FD3770" w:rsidRDefault="00FD3770"/>
    <w:p w14:paraId="09B8E55C" w14:textId="77777777" w:rsidR="00957015" w:rsidRDefault="00957015"/>
    <w:p w14:paraId="61C652F7" w14:textId="77777777" w:rsidR="00957015" w:rsidRDefault="00957015"/>
    <w:p w14:paraId="421A4905" w14:textId="77777777" w:rsidR="00957015" w:rsidRDefault="00957015"/>
    <w:p w14:paraId="37598E1F" w14:textId="1069B390" w:rsidR="00FD3770" w:rsidRDefault="00FD3770">
      <w:bookmarkStart w:id="0" w:name="_GoBack"/>
      <w:bookmarkEnd w:id="0"/>
      <w:r>
        <w:t>Good Morning Green Mentors at Baxenden St John's</w:t>
      </w:r>
    </w:p>
    <w:p w14:paraId="7088AFCC" w14:textId="665A8E78" w:rsidR="00FD3770" w:rsidRDefault="00FD3770">
      <w:r>
        <w:t>Thank you for your letter</w:t>
      </w:r>
      <w:r w:rsidR="00BF0814">
        <w:t>, it is lovely to hear that you are taking care of your school environment.</w:t>
      </w:r>
    </w:p>
    <w:p w14:paraId="3B1888A8" w14:textId="1835924A" w:rsidR="00BF0814" w:rsidRDefault="00BF0814">
      <w:r>
        <w:t xml:space="preserve">I understand that you would like help with </w:t>
      </w:r>
      <w:r w:rsidR="0012616E">
        <w:t xml:space="preserve">parking issues outside your school and I am </w:t>
      </w:r>
      <w:r w:rsidR="00A67284">
        <w:t>very happy t</w:t>
      </w:r>
      <w:r w:rsidR="0012616E">
        <w:t xml:space="preserve">o help you with that. </w:t>
      </w:r>
      <w:r w:rsidR="00A67284">
        <w:t xml:space="preserve"> </w:t>
      </w:r>
      <w:r w:rsidR="00AD1636">
        <w:t>Unfortunately,</w:t>
      </w:r>
      <w:r w:rsidR="00765E8C">
        <w:t xml:space="preserve"> some adults forgot that they should not park on the yellow lines outside school and this causes a problem </w:t>
      </w:r>
      <w:r w:rsidR="00A67284">
        <w:t>for</w:t>
      </w:r>
      <w:r w:rsidR="00765E8C">
        <w:t xml:space="preserve"> children</w:t>
      </w:r>
      <w:r w:rsidR="00A67284">
        <w:t xml:space="preserve"> when they</w:t>
      </w:r>
      <w:r w:rsidR="00765E8C">
        <w:t xml:space="preserve"> try to cross the road. </w:t>
      </w:r>
      <w:r w:rsidR="00A67284">
        <w:t xml:space="preserve"> A</w:t>
      </w:r>
      <w:r w:rsidR="00765E8C">
        <w:t>s Road Safety Ambassadors</w:t>
      </w:r>
      <w:r w:rsidR="00A67284">
        <w:t>, when this happens, it is important that we remind</w:t>
      </w:r>
      <w:r w:rsidR="00765E8C">
        <w:t xml:space="preserve"> them about parking legally and safely.</w:t>
      </w:r>
    </w:p>
    <w:p w14:paraId="4F0F9FF7" w14:textId="28AEF5E0" w:rsidR="00FE2A7E" w:rsidRDefault="00765E8C">
      <w:r>
        <w:t xml:space="preserve">To help with this I have sent a "No Parking </w:t>
      </w:r>
      <w:r w:rsidR="00AD1636">
        <w:t>on</w:t>
      </w:r>
      <w:r>
        <w:t xml:space="preserve"> The Zig-Zags" banner</w:t>
      </w:r>
      <w:r w:rsidR="00FE2A7E">
        <w:t xml:space="preserve"> and can </w:t>
      </w:r>
      <w:r w:rsidR="00A67284">
        <w:t xml:space="preserve">also </w:t>
      </w:r>
      <w:r w:rsidR="00FE2A7E">
        <w:t>offer you some</w:t>
      </w:r>
      <w:r w:rsidR="00A67284">
        <w:t xml:space="preserve"> s</w:t>
      </w:r>
      <w:r w:rsidR="00FE2A7E">
        <w:t xml:space="preserve">igns for </w:t>
      </w:r>
      <w:r w:rsidR="00A67284">
        <w:t>y</w:t>
      </w:r>
      <w:r w:rsidR="00FE2A7E">
        <w:t xml:space="preserve">our road outside school. </w:t>
      </w:r>
      <w:r w:rsidR="00A67284">
        <w:t xml:space="preserve">  T</w:t>
      </w:r>
      <w:r w:rsidR="00FE2A7E">
        <w:t xml:space="preserve">o have </w:t>
      </w:r>
      <w:r w:rsidR="00A67284">
        <w:t xml:space="preserve">the </w:t>
      </w:r>
      <w:r w:rsidR="00FE2A7E">
        <w:t xml:space="preserve">signs made for you I would need </w:t>
      </w:r>
      <w:r w:rsidR="00A67284">
        <w:t xml:space="preserve">you to design </w:t>
      </w:r>
      <w:r w:rsidR="00FE2A7E">
        <w:t xml:space="preserve">some posters that give messages such as "Please do not park on the yellow lines" or "please try to park away from school and walk a short distance". </w:t>
      </w:r>
      <w:r w:rsidR="00A67284">
        <w:t xml:space="preserve"> </w:t>
      </w:r>
      <w:r w:rsidR="00FE2A7E">
        <w:t>Once you have made you</w:t>
      </w:r>
      <w:r w:rsidR="00A67284">
        <w:t>r</w:t>
      </w:r>
      <w:r w:rsidR="00FE2A7E">
        <w:t xml:space="preserve"> </w:t>
      </w:r>
      <w:r w:rsidR="00A67284">
        <w:t>posters,</w:t>
      </w:r>
      <w:r w:rsidR="00FE2A7E">
        <w:t xml:space="preserve"> I can collect them from school and </w:t>
      </w:r>
      <w:r w:rsidR="00A67284">
        <w:t>get them made</w:t>
      </w:r>
      <w:r w:rsidR="00FE2A7E">
        <w:t xml:space="preserve"> into signs for your street.</w:t>
      </w:r>
    </w:p>
    <w:p w14:paraId="170F6FC0" w14:textId="2516A297" w:rsidR="0012616E" w:rsidRDefault="00FE2A7E">
      <w:r>
        <w:t>I will come to school shortly and drop off some magazines for the pupils in Years</w:t>
      </w:r>
      <w:r w:rsidR="00AD1636">
        <w:t xml:space="preserve"> 3, 4 &amp; 6, </w:t>
      </w:r>
      <w:r w:rsidR="00A67284">
        <w:t xml:space="preserve">and </w:t>
      </w:r>
      <w:r w:rsidR="00AD1636">
        <w:t>I will</w:t>
      </w:r>
      <w:r w:rsidR="00593128">
        <w:t xml:space="preserve"> also</w:t>
      </w:r>
      <w:r w:rsidR="00AD1636">
        <w:t xml:space="preserve"> drop off some toggles for you to attach to your bags or coats.</w:t>
      </w:r>
    </w:p>
    <w:p w14:paraId="5800F948" w14:textId="275ED9CD" w:rsidR="00AD1636" w:rsidRDefault="00AD1636">
      <w:r>
        <w:t xml:space="preserve">If you need anything else in the </w:t>
      </w:r>
      <w:r w:rsidR="00A67284">
        <w:t>meantime,</w:t>
      </w:r>
      <w:r>
        <w:t xml:space="preserve"> please feel free to contact me.</w:t>
      </w:r>
    </w:p>
    <w:p w14:paraId="7F837E12" w14:textId="1139D86E" w:rsidR="00AD1636" w:rsidRDefault="00AD1636">
      <w:r>
        <w:t>Thank You</w:t>
      </w:r>
    </w:p>
    <w:p w14:paraId="7330B96B" w14:textId="06FB2404" w:rsidR="00AD1636" w:rsidRDefault="00AD1636">
      <w:r>
        <w:t>Suzi Fielding</w:t>
      </w:r>
    </w:p>
    <w:sectPr w:rsidR="00AD16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770"/>
    <w:rsid w:val="0012616E"/>
    <w:rsid w:val="001F7F62"/>
    <w:rsid w:val="002D3CB3"/>
    <w:rsid w:val="00593128"/>
    <w:rsid w:val="00765E8C"/>
    <w:rsid w:val="007928D6"/>
    <w:rsid w:val="00957015"/>
    <w:rsid w:val="00A67284"/>
    <w:rsid w:val="00AA648D"/>
    <w:rsid w:val="00AD1636"/>
    <w:rsid w:val="00BF0814"/>
    <w:rsid w:val="00C730D7"/>
    <w:rsid w:val="00F101A5"/>
    <w:rsid w:val="00F9474E"/>
    <w:rsid w:val="00FD3770"/>
    <w:rsid w:val="00FE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6310A"/>
  <w15:chartTrackingRefBased/>
  <w15:docId w15:val="{53396C96-804A-4D72-A7BE-00B71FBA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70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0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Fielding, Suzi</dc:creator>
  <cp:keywords/>
  <dc:description/>
  <cp:lastModifiedBy>manager</cp:lastModifiedBy>
  <cp:revision>2</cp:revision>
  <cp:lastPrinted>2021-05-04T16:04:00Z</cp:lastPrinted>
  <dcterms:created xsi:type="dcterms:W3CDTF">2021-05-04T16:04:00Z</dcterms:created>
  <dcterms:modified xsi:type="dcterms:W3CDTF">2021-05-04T16:04:00Z</dcterms:modified>
</cp:coreProperties>
</file>